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938BF" w14:textId="77777777" w:rsidR="00D30FD4" w:rsidRDefault="00CD6FB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2F9D6" wp14:editId="4BD1E401">
                <wp:simplePos x="0" y="0"/>
                <wp:positionH relativeFrom="column">
                  <wp:posOffset>-838199</wp:posOffset>
                </wp:positionH>
                <wp:positionV relativeFrom="paragraph">
                  <wp:posOffset>-638175</wp:posOffset>
                </wp:positionV>
                <wp:extent cx="1981200" cy="95535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955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119A4" w14:textId="77777777" w:rsidR="00487EE8" w:rsidRDefault="00487EE8" w:rsidP="00487EE8">
                            <w:pPr>
                              <w:suppressOverlap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7A717D3E" w14:textId="77777777" w:rsidR="00487EE8" w:rsidRDefault="00AF6808" w:rsidP="00487EE8">
                            <w:pPr>
                              <w:suppressOverlap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noProof/>
                                <w:color w:val="0000FF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BE3C856" wp14:editId="7C89660D">
                                  <wp:extent cx="1577155" cy="828675"/>
                                  <wp:effectExtent l="0" t="0" r="0" b="0"/>
                                  <wp:docPr id="4" name="Picture 4" descr="mvusd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vus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247" cy="830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DEBD77" w14:textId="77777777" w:rsidR="00487EE8" w:rsidRDefault="00487EE8" w:rsidP="00487EE8">
                            <w:pPr>
                              <w:suppressOverlap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72176781" w14:textId="77777777" w:rsidR="00DB695A" w:rsidRPr="000C5ECD" w:rsidRDefault="00DB695A" w:rsidP="00487EE8">
                            <w:pPr>
                              <w:suppressOverlap/>
                              <w:rPr>
                                <w:rFonts w:ascii="Lucida Fax" w:hAnsi="Lucida Fax" w:cs="Arial"/>
                                <w:sz w:val="40"/>
                                <w:szCs w:val="40"/>
                              </w:rPr>
                            </w:pPr>
                          </w:p>
                          <w:p w14:paraId="06EAA1A6" w14:textId="77777777" w:rsidR="00487EE8" w:rsidRPr="000C5ECD" w:rsidRDefault="00487EE8" w:rsidP="00DB695A">
                            <w:pPr>
                              <w:suppressOverlap/>
                              <w:rPr>
                                <w:rFonts w:ascii="Lucida Fax" w:hAnsi="Lucida Fax" w:cs="Arial"/>
                              </w:rPr>
                            </w:pPr>
                            <w:r w:rsidRPr="000C5ECD">
                              <w:rPr>
                                <w:rFonts w:ascii="Lucida Fax" w:hAnsi="Lucida Fax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0C5ECD">
                              <w:rPr>
                                <w:rFonts w:ascii="Lucida Fax" w:hAnsi="Lucida Fax" w:cs="Arial"/>
                              </w:rPr>
                              <w:t>dvancement</w:t>
                            </w:r>
                          </w:p>
                          <w:p w14:paraId="7248126D" w14:textId="77777777" w:rsidR="00487EE8" w:rsidRPr="000C5ECD" w:rsidRDefault="00487EE8" w:rsidP="00487EE8">
                            <w:pPr>
                              <w:suppressOverlap/>
                              <w:rPr>
                                <w:rFonts w:ascii="Lucida Fax" w:hAnsi="Lucida Fax" w:cs="Arial"/>
                              </w:rPr>
                            </w:pPr>
                            <w:r w:rsidRPr="000C5ECD">
                              <w:rPr>
                                <w:rFonts w:ascii="Lucida Fax" w:hAnsi="Lucida Fax" w:cs="Arial"/>
                                <w:sz w:val="40"/>
                                <w:szCs w:val="40"/>
                              </w:rPr>
                              <w:t>V</w:t>
                            </w:r>
                            <w:r w:rsidRPr="000C5ECD">
                              <w:rPr>
                                <w:rFonts w:ascii="Lucida Fax" w:hAnsi="Lucida Fax" w:cs="Arial"/>
                              </w:rPr>
                              <w:t>ia</w:t>
                            </w:r>
                          </w:p>
                          <w:p w14:paraId="51F7D77B" w14:textId="77777777" w:rsidR="00487EE8" w:rsidRPr="000C5ECD" w:rsidRDefault="00487EE8" w:rsidP="00487EE8">
                            <w:pPr>
                              <w:suppressOverlap/>
                              <w:rPr>
                                <w:rFonts w:ascii="Lucida Fax" w:hAnsi="Lucida Fax" w:cs="Arial"/>
                              </w:rPr>
                            </w:pPr>
                            <w:r w:rsidRPr="000C5ECD">
                              <w:rPr>
                                <w:rFonts w:ascii="Lucida Fax" w:hAnsi="Lucida Fax" w:cs="Arial"/>
                                <w:sz w:val="40"/>
                                <w:szCs w:val="40"/>
                              </w:rPr>
                              <w:t>I</w:t>
                            </w:r>
                            <w:r w:rsidRPr="000C5ECD">
                              <w:rPr>
                                <w:rFonts w:ascii="Lucida Fax" w:hAnsi="Lucida Fax" w:cs="Arial"/>
                              </w:rPr>
                              <w:t>ndividual</w:t>
                            </w:r>
                          </w:p>
                          <w:p w14:paraId="2C127B80" w14:textId="77777777" w:rsidR="00487EE8" w:rsidRPr="000C5ECD" w:rsidRDefault="00487EE8" w:rsidP="00487EE8">
                            <w:pPr>
                              <w:suppressOverlap/>
                              <w:rPr>
                                <w:rFonts w:ascii="Lucida Fax" w:hAnsi="Lucida Fax" w:cs="Arial"/>
                              </w:rPr>
                            </w:pPr>
                            <w:r w:rsidRPr="000C5ECD">
                              <w:rPr>
                                <w:rFonts w:ascii="Lucida Fax" w:hAnsi="Lucida Fax" w:cs="Arial"/>
                                <w:sz w:val="40"/>
                                <w:szCs w:val="40"/>
                              </w:rPr>
                              <w:t>D</w:t>
                            </w:r>
                            <w:r w:rsidRPr="000C5ECD">
                              <w:rPr>
                                <w:rFonts w:ascii="Lucida Fax" w:hAnsi="Lucida Fax" w:cs="Arial"/>
                              </w:rPr>
                              <w:t>etermination</w:t>
                            </w:r>
                          </w:p>
                          <w:p w14:paraId="5C18B3F7" w14:textId="77777777" w:rsidR="00487EE8" w:rsidRPr="000C5ECD" w:rsidRDefault="00487EE8" w:rsidP="00487EE8">
                            <w:pPr>
                              <w:suppressOverlap/>
                              <w:jc w:val="center"/>
                              <w:rPr>
                                <w:rFonts w:ascii="Lucida Fax" w:hAnsi="Lucida Fax" w:cs="Arial"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ABCFC19" w14:textId="77777777" w:rsidR="00487EE8" w:rsidRPr="000C5ECD" w:rsidRDefault="00487EE8" w:rsidP="00487EE8">
                            <w:pPr>
                              <w:suppressOverlap/>
                              <w:jc w:val="center"/>
                              <w:rPr>
                                <w:rFonts w:ascii="Lucida Fax" w:hAnsi="Lucida Fax" w:cs="Arial"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F201E19" w14:textId="77777777" w:rsidR="00487EE8" w:rsidRPr="000C5ECD" w:rsidRDefault="00487EE8" w:rsidP="00487EE8">
                            <w:pPr>
                              <w:suppressOverlap/>
                              <w:jc w:val="center"/>
                              <w:rPr>
                                <w:rFonts w:ascii="Lucida Fax" w:hAnsi="Lucida Fax" w:cs="Arial"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6602232" w14:textId="77777777" w:rsidR="00487EE8" w:rsidRPr="000C5ECD" w:rsidRDefault="00487EE8" w:rsidP="000C5ECD">
                            <w:pPr>
                              <w:suppressOverlap/>
                              <w:rPr>
                                <w:rFonts w:ascii="Lucida Fax" w:hAnsi="Lucida Fax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10CB1A1" w14:textId="77777777" w:rsidR="00487EE8" w:rsidRPr="000C5ECD" w:rsidRDefault="00487EE8" w:rsidP="00487EE8">
                            <w:pPr>
                              <w:suppressOverlap/>
                              <w:jc w:val="center"/>
                              <w:rPr>
                                <w:rFonts w:ascii="Lucida Fax" w:hAnsi="Lucida Fax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F0742AF" w14:textId="77777777" w:rsidR="00371A5F" w:rsidRPr="000C5ECD" w:rsidRDefault="00371A5F" w:rsidP="00371A5F">
                            <w:pPr>
                              <w:jc w:val="center"/>
                              <w:rPr>
                                <w:rFonts w:ascii="Lucida Fax" w:hAnsi="Lucida Fax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C5ECD">
                              <w:rPr>
                                <w:rFonts w:ascii="Lucida Fax" w:hAnsi="Lucida Fax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High School Coordinators</w:t>
                            </w:r>
                          </w:p>
                          <w:p w14:paraId="7495FB34" w14:textId="77777777" w:rsidR="00371A5F" w:rsidRPr="000C5ECD" w:rsidRDefault="00371A5F" w:rsidP="00371A5F">
                            <w:pPr>
                              <w:jc w:val="center"/>
                              <w:rPr>
                                <w:rFonts w:ascii="Lucida Fax" w:hAnsi="Lucida Fax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8D2EC9B" w14:textId="77777777" w:rsidR="00371A5F" w:rsidRPr="000C5ECD" w:rsidRDefault="00371A5F" w:rsidP="00371A5F">
                            <w:pPr>
                              <w:jc w:val="center"/>
                              <w:rPr>
                                <w:rFonts w:ascii="Lucida Fax" w:hAnsi="Lucida Fax" w:cs="Arial"/>
                                <w:sz w:val="22"/>
                                <w:szCs w:val="22"/>
                              </w:rPr>
                            </w:pPr>
                          </w:p>
                          <w:p w14:paraId="0ECBD3BF" w14:textId="77777777" w:rsidR="00371A5F" w:rsidRPr="000C5ECD" w:rsidRDefault="00371A5F" w:rsidP="00371A5F">
                            <w:pPr>
                              <w:jc w:val="center"/>
                              <w:rPr>
                                <w:rFonts w:ascii="Lucida Fax" w:hAnsi="Lucida Fax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31B1A8" w14:textId="77777777" w:rsidR="0034296F" w:rsidRPr="000C5ECD" w:rsidRDefault="0034296F" w:rsidP="0034296F">
                            <w:pPr>
                              <w:jc w:val="center"/>
                              <w:rPr>
                                <w:rFonts w:ascii="Lucida Fax" w:hAnsi="Lucida Fax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Fax" w:hAnsi="Lucida Fax" w:cs="Arial"/>
                                <w:b/>
                                <w:sz w:val="22"/>
                                <w:szCs w:val="22"/>
                              </w:rPr>
                              <w:t xml:space="preserve">Kelly Alvarado </w:t>
                            </w:r>
                            <w:r w:rsidRPr="000C5ECD">
                              <w:rPr>
                                <w:rFonts w:ascii="Lucida Fax" w:hAnsi="Lucida Fax" w:cs="Arial"/>
                                <w:b/>
                                <w:sz w:val="22"/>
                                <w:szCs w:val="22"/>
                              </w:rPr>
                              <w:t>(MV</w:t>
                            </w:r>
                            <w:r>
                              <w:rPr>
                                <w:rFonts w:ascii="Lucida Fax" w:hAnsi="Lucida Fax" w:cs="Arial"/>
                                <w:b/>
                                <w:sz w:val="22"/>
                                <w:szCs w:val="22"/>
                              </w:rPr>
                              <w:t>HS</w:t>
                            </w:r>
                            <w:r w:rsidRPr="000C5ECD">
                              <w:rPr>
                                <w:rFonts w:ascii="Lucida Fax" w:hAnsi="Lucida Fax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5CD2E6C" w14:textId="77777777" w:rsidR="0034296F" w:rsidRDefault="0034296F" w:rsidP="000C5ECD">
                            <w:pPr>
                              <w:jc w:val="center"/>
                              <w:rPr>
                                <w:rFonts w:ascii="Lucida Fax" w:hAnsi="Lucida Fax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82BEC7" w14:textId="77777777" w:rsidR="0034296F" w:rsidRDefault="0034296F" w:rsidP="000C5ECD">
                            <w:pPr>
                              <w:jc w:val="center"/>
                              <w:rPr>
                                <w:rFonts w:ascii="Lucida Fax" w:hAnsi="Lucida Fax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870D45" w14:textId="7B7AB51B" w:rsidR="00371A5F" w:rsidRPr="000C5ECD" w:rsidRDefault="00371A5F" w:rsidP="000C5ECD">
                            <w:pPr>
                              <w:jc w:val="center"/>
                              <w:rPr>
                                <w:rFonts w:ascii="Lucida Fax" w:hAnsi="Lucida Fax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C5ECD">
                              <w:rPr>
                                <w:rFonts w:ascii="Lucida Fax" w:hAnsi="Lucida Fax" w:cs="Arial"/>
                                <w:b/>
                                <w:sz w:val="22"/>
                                <w:szCs w:val="22"/>
                              </w:rPr>
                              <w:t>Denise Guzman (M</w:t>
                            </w:r>
                            <w:r w:rsidR="000C5ECD">
                              <w:rPr>
                                <w:rFonts w:ascii="Lucida Fax" w:hAnsi="Lucida Fax" w:cs="Arial"/>
                                <w:b/>
                                <w:sz w:val="22"/>
                                <w:szCs w:val="22"/>
                              </w:rPr>
                              <w:t>MHS</w:t>
                            </w:r>
                            <w:r w:rsidRPr="000C5ECD">
                              <w:rPr>
                                <w:rFonts w:ascii="Lucida Fax" w:hAnsi="Lucida Fax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0670613" w14:textId="3ECCFB4F" w:rsidR="00371A5F" w:rsidRPr="000C5ECD" w:rsidRDefault="00371A5F" w:rsidP="000C5ECD">
                            <w:pPr>
                              <w:jc w:val="center"/>
                              <w:rPr>
                                <w:rFonts w:ascii="Lucida Fax" w:hAnsi="Lucida Fax" w:cs="Arial"/>
                                <w:sz w:val="22"/>
                                <w:szCs w:val="22"/>
                              </w:rPr>
                            </w:pPr>
                          </w:p>
                          <w:p w14:paraId="58D1CF21" w14:textId="77777777" w:rsidR="000C5ECD" w:rsidRPr="000C5ECD" w:rsidRDefault="000C5ECD" w:rsidP="000C5ECD">
                            <w:pPr>
                              <w:jc w:val="center"/>
                              <w:rPr>
                                <w:rFonts w:ascii="Lucida Fax" w:hAnsi="Lucida Fax" w:cs="Arial"/>
                                <w:sz w:val="22"/>
                                <w:szCs w:val="22"/>
                              </w:rPr>
                            </w:pPr>
                          </w:p>
                          <w:p w14:paraId="1B60E970" w14:textId="77777777" w:rsidR="00371A5F" w:rsidRPr="000C5ECD" w:rsidRDefault="00371A5F" w:rsidP="000C5ECD">
                            <w:pPr>
                              <w:jc w:val="center"/>
                              <w:rPr>
                                <w:rFonts w:ascii="Lucida Fax" w:hAnsi="Lucida Fax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7CB27D" w14:textId="77777777" w:rsidR="00371A5F" w:rsidRPr="000C5ECD" w:rsidRDefault="00371A5F" w:rsidP="000C5ECD">
                            <w:pPr>
                              <w:jc w:val="center"/>
                              <w:rPr>
                                <w:rFonts w:ascii="Lucida Fax" w:hAnsi="Lucida Fax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C5ECD">
                              <w:rPr>
                                <w:rFonts w:ascii="Lucida Fax" w:hAnsi="Lucida Fax" w:cs="Arial"/>
                                <w:b/>
                                <w:sz w:val="22"/>
                                <w:szCs w:val="22"/>
                              </w:rPr>
                              <w:t>Kaylyn Yup (VMHS)</w:t>
                            </w:r>
                          </w:p>
                          <w:p w14:paraId="024CBCED" w14:textId="77777777" w:rsidR="00371A5F" w:rsidRPr="000C5ECD" w:rsidRDefault="00371A5F" w:rsidP="00371A5F">
                            <w:pPr>
                              <w:jc w:val="center"/>
                              <w:rPr>
                                <w:rFonts w:ascii="Lucida Fax" w:hAnsi="Lucida Fax" w:cs="Arial"/>
                                <w:sz w:val="22"/>
                                <w:szCs w:val="22"/>
                              </w:rPr>
                            </w:pPr>
                          </w:p>
                          <w:p w14:paraId="54F87171" w14:textId="77777777" w:rsidR="00371A5F" w:rsidRPr="000C5ECD" w:rsidRDefault="00371A5F" w:rsidP="00371A5F">
                            <w:pPr>
                              <w:jc w:val="center"/>
                              <w:rPr>
                                <w:rFonts w:ascii="Lucida Fax" w:hAnsi="Lucida Fax" w:cs="Arial"/>
                                <w:sz w:val="22"/>
                                <w:szCs w:val="22"/>
                              </w:rPr>
                            </w:pPr>
                          </w:p>
                          <w:p w14:paraId="5A24CF5F" w14:textId="77777777" w:rsidR="00371A5F" w:rsidRPr="000C5ECD" w:rsidRDefault="00371A5F" w:rsidP="00371A5F">
                            <w:pPr>
                              <w:rPr>
                                <w:rFonts w:ascii="Lucida Fax" w:hAnsi="Lucida Fax" w:cs="Arial"/>
                                <w:sz w:val="22"/>
                                <w:szCs w:val="22"/>
                              </w:rPr>
                            </w:pPr>
                          </w:p>
                          <w:p w14:paraId="18CC2A43" w14:textId="77777777" w:rsidR="00371A5F" w:rsidRPr="000C5ECD" w:rsidRDefault="00371A5F" w:rsidP="00371A5F">
                            <w:pPr>
                              <w:rPr>
                                <w:rFonts w:ascii="Lucida Fax" w:hAnsi="Lucida Fax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7DFFBD" w14:textId="77777777" w:rsidR="00371A5F" w:rsidRPr="000C5ECD" w:rsidRDefault="00371A5F" w:rsidP="00371A5F">
                            <w:pPr>
                              <w:rPr>
                                <w:rFonts w:ascii="Lucida Fax" w:hAnsi="Lucida Fax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C8E6BA" w14:textId="77777777" w:rsidR="00371A5F" w:rsidRPr="000C5ECD" w:rsidRDefault="00371A5F" w:rsidP="00371A5F">
                            <w:pPr>
                              <w:jc w:val="center"/>
                              <w:rPr>
                                <w:rFonts w:ascii="Lucida Fax" w:hAnsi="Lucida Fax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C5ECD">
                              <w:rPr>
                                <w:rFonts w:ascii="Lucida Fax" w:hAnsi="Lucida Fax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District Director: Student Services</w:t>
                            </w:r>
                          </w:p>
                          <w:p w14:paraId="7426347C" w14:textId="1478F6AD" w:rsidR="000C5ECD" w:rsidRDefault="000C5ECD" w:rsidP="000C5ECD">
                            <w:pPr>
                              <w:rPr>
                                <w:rFonts w:ascii="Lucida Fax" w:hAnsi="Lucida Fax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F9C177F" w14:textId="77777777" w:rsidR="000C5ECD" w:rsidRPr="000C5ECD" w:rsidRDefault="000C5ECD" w:rsidP="000C5ECD">
                            <w:pPr>
                              <w:rPr>
                                <w:rFonts w:ascii="Lucida Fax" w:hAnsi="Lucida Fax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8EAD42B" w14:textId="77777777" w:rsidR="000C5ECD" w:rsidRPr="000C5ECD" w:rsidRDefault="000C5ECD" w:rsidP="00371A5F">
                            <w:pPr>
                              <w:jc w:val="center"/>
                              <w:rPr>
                                <w:rFonts w:ascii="Lucida Fax" w:hAnsi="Lucida Fax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A1BF66A" w14:textId="0F784843" w:rsidR="00371A5F" w:rsidRPr="000C5ECD" w:rsidRDefault="00886DEA" w:rsidP="000C5ECD">
                            <w:pPr>
                              <w:jc w:val="center"/>
                              <w:rPr>
                                <w:rFonts w:ascii="Lucida Fax" w:hAnsi="Lucida Fax" w:cs="Arial"/>
                                <w:b/>
                              </w:rPr>
                            </w:pPr>
                            <w:r w:rsidRPr="000C5ECD">
                              <w:rPr>
                                <w:rFonts w:ascii="Lucida Fax" w:hAnsi="Lucida Fax" w:cs="Arial"/>
                                <w:b/>
                              </w:rPr>
                              <w:t>Jennifer Schriver</w:t>
                            </w:r>
                          </w:p>
                          <w:p w14:paraId="2BD26C35" w14:textId="77777777" w:rsidR="00487EE8" w:rsidRDefault="00487EE8" w:rsidP="000C5ECD">
                            <w:pPr>
                              <w:suppressOverlap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D6A7E74" w14:textId="09820F19" w:rsidR="000C5ECD" w:rsidRDefault="000C5ECD">
                            <w:pPr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5D89D539" w14:textId="77777777" w:rsidR="000C5ECD" w:rsidRDefault="000C5ECD">
                            <w:pPr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428DF1BD" w14:textId="223E5C5F" w:rsidR="00487EE8" w:rsidRDefault="00DB695A">
                            <w:r w:rsidRPr="00093B45"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E1D069F" wp14:editId="034AF834">
                                  <wp:extent cx="1576705" cy="904240"/>
                                  <wp:effectExtent l="0" t="0" r="4445" b="0"/>
                                  <wp:docPr id="1" name="Picture 105" descr="\\MVSRV66\multimedia$\mwalters\Pictures\AVID student succes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5" descr="\\MVSRV66\multimedia$\mwalters\Pictures\AVID student succes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2836" cy="919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2F9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6pt;margin-top:-50.25pt;width:156pt;height:7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">
                <v:textbox>
                  <w:txbxContent>
                    <w:p w14:paraId="56F119A4" w14:textId="77777777" w:rsidR="00487EE8" w:rsidRDefault="00487EE8" w:rsidP="00487EE8">
                      <w:pPr>
                        <w:suppressOverlap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7A717D3E" w14:textId="77777777" w:rsidR="00487EE8" w:rsidRDefault="00AF6808" w:rsidP="00487EE8">
                      <w:pPr>
                        <w:suppressOverlap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noProof/>
                          <w:color w:val="0000FF"/>
                          <w:sz w:val="18"/>
                          <w:szCs w:val="18"/>
                        </w:rPr>
                        <w:drawing>
                          <wp:inline distT="0" distB="0" distL="0" distR="0" wp14:anchorId="4BE3C856" wp14:editId="7C89660D">
                            <wp:extent cx="1577155" cy="828675"/>
                            <wp:effectExtent l="0" t="0" r="0" b="0"/>
                            <wp:docPr id="4" name="Picture 4" descr="mvusd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mvus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247" cy="830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DEBD77" w14:textId="77777777" w:rsidR="00487EE8" w:rsidRDefault="00487EE8" w:rsidP="00487EE8">
                      <w:pPr>
                        <w:suppressOverlap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72176781" w14:textId="77777777" w:rsidR="00DB695A" w:rsidRPr="000C5ECD" w:rsidRDefault="00DB695A" w:rsidP="00487EE8">
                      <w:pPr>
                        <w:suppressOverlap/>
                        <w:rPr>
                          <w:rFonts w:ascii="Lucida Fax" w:hAnsi="Lucida Fax" w:cs="Arial"/>
                          <w:sz w:val="40"/>
                          <w:szCs w:val="40"/>
                        </w:rPr>
                      </w:pPr>
                    </w:p>
                    <w:p w14:paraId="06EAA1A6" w14:textId="77777777" w:rsidR="00487EE8" w:rsidRPr="000C5ECD" w:rsidRDefault="00487EE8" w:rsidP="00DB695A">
                      <w:pPr>
                        <w:suppressOverlap/>
                        <w:rPr>
                          <w:rFonts w:ascii="Lucida Fax" w:hAnsi="Lucida Fax" w:cs="Arial"/>
                        </w:rPr>
                      </w:pPr>
                      <w:r w:rsidRPr="000C5ECD">
                        <w:rPr>
                          <w:rFonts w:ascii="Lucida Fax" w:hAnsi="Lucida Fax" w:cs="Arial"/>
                          <w:sz w:val="40"/>
                          <w:szCs w:val="40"/>
                        </w:rPr>
                        <w:t>A</w:t>
                      </w:r>
                      <w:r w:rsidRPr="000C5ECD">
                        <w:rPr>
                          <w:rFonts w:ascii="Lucida Fax" w:hAnsi="Lucida Fax" w:cs="Arial"/>
                        </w:rPr>
                        <w:t>dvancement</w:t>
                      </w:r>
                    </w:p>
                    <w:p w14:paraId="7248126D" w14:textId="77777777" w:rsidR="00487EE8" w:rsidRPr="000C5ECD" w:rsidRDefault="00487EE8" w:rsidP="00487EE8">
                      <w:pPr>
                        <w:suppressOverlap/>
                        <w:rPr>
                          <w:rFonts w:ascii="Lucida Fax" w:hAnsi="Lucida Fax" w:cs="Arial"/>
                        </w:rPr>
                      </w:pPr>
                      <w:r w:rsidRPr="000C5ECD">
                        <w:rPr>
                          <w:rFonts w:ascii="Lucida Fax" w:hAnsi="Lucida Fax" w:cs="Arial"/>
                          <w:sz w:val="40"/>
                          <w:szCs w:val="40"/>
                        </w:rPr>
                        <w:t>V</w:t>
                      </w:r>
                      <w:r w:rsidRPr="000C5ECD">
                        <w:rPr>
                          <w:rFonts w:ascii="Lucida Fax" w:hAnsi="Lucida Fax" w:cs="Arial"/>
                        </w:rPr>
                        <w:t>ia</w:t>
                      </w:r>
                    </w:p>
                    <w:p w14:paraId="51F7D77B" w14:textId="77777777" w:rsidR="00487EE8" w:rsidRPr="000C5ECD" w:rsidRDefault="00487EE8" w:rsidP="00487EE8">
                      <w:pPr>
                        <w:suppressOverlap/>
                        <w:rPr>
                          <w:rFonts w:ascii="Lucida Fax" w:hAnsi="Lucida Fax" w:cs="Arial"/>
                        </w:rPr>
                      </w:pPr>
                      <w:r w:rsidRPr="000C5ECD">
                        <w:rPr>
                          <w:rFonts w:ascii="Lucida Fax" w:hAnsi="Lucida Fax" w:cs="Arial"/>
                          <w:sz w:val="40"/>
                          <w:szCs w:val="40"/>
                        </w:rPr>
                        <w:t>I</w:t>
                      </w:r>
                      <w:r w:rsidRPr="000C5ECD">
                        <w:rPr>
                          <w:rFonts w:ascii="Lucida Fax" w:hAnsi="Lucida Fax" w:cs="Arial"/>
                        </w:rPr>
                        <w:t>ndividual</w:t>
                      </w:r>
                    </w:p>
                    <w:p w14:paraId="2C127B80" w14:textId="77777777" w:rsidR="00487EE8" w:rsidRPr="000C5ECD" w:rsidRDefault="00487EE8" w:rsidP="00487EE8">
                      <w:pPr>
                        <w:suppressOverlap/>
                        <w:rPr>
                          <w:rFonts w:ascii="Lucida Fax" w:hAnsi="Lucida Fax" w:cs="Arial"/>
                        </w:rPr>
                      </w:pPr>
                      <w:r w:rsidRPr="000C5ECD">
                        <w:rPr>
                          <w:rFonts w:ascii="Lucida Fax" w:hAnsi="Lucida Fax" w:cs="Arial"/>
                          <w:sz w:val="40"/>
                          <w:szCs w:val="40"/>
                        </w:rPr>
                        <w:t>D</w:t>
                      </w:r>
                      <w:r w:rsidRPr="000C5ECD">
                        <w:rPr>
                          <w:rFonts w:ascii="Lucida Fax" w:hAnsi="Lucida Fax" w:cs="Arial"/>
                        </w:rPr>
                        <w:t>etermination</w:t>
                      </w:r>
                    </w:p>
                    <w:p w14:paraId="5C18B3F7" w14:textId="77777777" w:rsidR="00487EE8" w:rsidRPr="000C5ECD" w:rsidRDefault="00487EE8" w:rsidP="00487EE8">
                      <w:pPr>
                        <w:suppressOverlap/>
                        <w:jc w:val="center"/>
                        <w:rPr>
                          <w:rFonts w:ascii="Lucida Fax" w:hAnsi="Lucida Fax" w:cs="Arial"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14:paraId="3ABCFC19" w14:textId="77777777" w:rsidR="00487EE8" w:rsidRPr="000C5ECD" w:rsidRDefault="00487EE8" w:rsidP="00487EE8">
                      <w:pPr>
                        <w:suppressOverlap/>
                        <w:jc w:val="center"/>
                        <w:rPr>
                          <w:rFonts w:ascii="Lucida Fax" w:hAnsi="Lucida Fax" w:cs="Arial"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14:paraId="7F201E19" w14:textId="77777777" w:rsidR="00487EE8" w:rsidRPr="000C5ECD" w:rsidRDefault="00487EE8" w:rsidP="00487EE8">
                      <w:pPr>
                        <w:suppressOverlap/>
                        <w:jc w:val="center"/>
                        <w:rPr>
                          <w:rFonts w:ascii="Lucida Fax" w:hAnsi="Lucida Fax" w:cs="Arial"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14:paraId="56602232" w14:textId="77777777" w:rsidR="00487EE8" w:rsidRPr="000C5ECD" w:rsidRDefault="00487EE8" w:rsidP="000C5ECD">
                      <w:pPr>
                        <w:suppressOverlap/>
                        <w:rPr>
                          <w:rFonts w:ascii="Lucida Fax" w:hAnsi="Lucida Fax" w:cs="Arial"/>
                          <w:i/>
                          <w:sz w:val="22"/>
                          <w:szCs w:val="22"/>
                          <w:u w:val="single"/>
                        </w:rPr>
                      </w:pPr>
                    </w:p>
                    <w:p w14:paraId="410CB1A1" w14:textId="77777777" w:rsidR="00487EE8" w:rsidRPr="000C5ECD" w:rsidRDefault="00487EE8" w:rsidP="00487EE8">
                      <w:pPr>
                        <w:suppressOverlap/>
                        <w:jc w:val="center"/>
                        <w:rPr>
                          <w:rFonts w:ascii="Lucida Fax" w:hAnsi="Lucida Fax" w:cs="Arial"/>
                          <w:i/>
                          <w:sz w:val="22"/>
                          <w:szCs w:val="22"/>
                          <w:u w:val="single"/>
                        </w:rPr>
                      </w:pPr>
                    </w:p>
                    <w:p w14:paraId="1F0742AF" w14:textId="77777777" w:rsidR="00371A5F" w:rsidRPr="000C5ECD" w:rsidRDefault="00371A5F" w:rsidP="00371A5F">
                      <w:pPr>
                        <w:jc w:val="center"/>
                        <w:rPr>
                          <w:rFonts w:ascii="Lucida Fax" w:hAnsi="Lucida Fax" w:cs="Arial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0C5ECD">
                        <w:rPr>
                          <w:rFonts w:ascii="Lucida Fax" w:hAnsi="Lucida Fax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High School Coordinators</w:t>
                      </w:r>
                    </w:p>
                    <w:p w14:paraId="7495FB34" w14:textId="77777777" w:rsidR="00371A5F" w:rsidRPr="000C5ECD" w:rsidRDefault="00371A5F" w:rsidP="00371A5F">
                      <w:pPr>
                        <w:jc w:val="center"/>
                        <w:rPr>
                          <w:rFonts w:ascii="Lucida Fax" w:hAnsi="Lucida Fax" w:cs="Arial"/>
                          <w:b/>
                          <w:sz w:val="22"/>
                          <w:szCs w:val="22"/>
                        </w:rPr>
                      </w:pPr>
                    </w:p>
                    <w:p w14:paraId="38D2EC9B" w14:textId="77777777" w:rsidR="00371A5F" w:rsidRPr="000C5ECD" w:rsidRDefault="00371A5F" w:rsidP="00371A5F">
                      <w:pPr>
                        <w:jc w:val="center"/>
                        <w:rPr>
                          <w:rFonts w:ascii="Lucida Fax" w:hAnsi="Lucida Fax" w:cs="Arial"/>
                          <w:sz w:val="22"/>
                          <w:szCs w:val="22"/>
                        </w:rPr>
                      </w:pPr>
                    </w:p>
                    <w:p w14:paraId="0ECBD3BF" w14:textId="77777777" w:rsidR="00371A5F" w:rsidRPr="000C5ECD" w:rsidRDefault="00371A5F" w:rsidP="00371A5F">
                      <w:pPr>
                        <w:jc w:val="center"/>
                        <w:rPr>
                          <w:rFonts w:ascii="Lucida Fax" w:hAnsi="Lucida Fax" w:cs="Arial"/>
                          <w:b/>
                          <w:sz w:val="22"/>
                          <w:szCs w:val="22"/>
                        </w:rPr>
                      </w:pPr>
                    </w:p>
                    <w:p w14:paraId="1D31B1A8" w14:textId="77777777" w:rsidR="0034296F" w:rsidRPr="000C5ECD" w:rsidRDefault="0034296F" w:rsidP="0034296F">
                      <w:pPr>
                        <w:jc w:val="center"/>
                        <w:rPr>
                          <w:rFonts w:ascii="Lucida Fax" w:hAnsi="Lucida Fax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Fax" w:hAnsi="Lucida Fax" w:cs="Arial"/>
                          <w:b/>
                          <w:sz w:val="22"/>
                          <w:szCs w:val="22"/>
                        </w:rPr>
                        <w:t xml:space="preserve">Kelly Alvarado </w:t>
                      </w:r>
                      <w:r w:rsidRPr="000C5ECD">
                        <w:rPr>
                          <w:rFonts w:ascii="Lucida Fax" w:hAnsi="Lucida Fax" w:cs="Arial"/>
                          <w:b/>
                          <w:sz w:val="22"/>
                          <w:szCs w:val="22"/>
                        </w:rPr>
                        <w:t>(MV</w:t>
                      </w:r>
                      <w:r>
                        <w:rPr>
                          <w:rFonts w:ascii="Lucida Fax" w:hAnsi="Lucida Fax" w:cs="Arial"/>
                          <w:b/>
                          <w:sz w:val="22"/>
                          <w:szCs w:val="22"/>
                        </w:rPr>
                        <w:t>HS</w:t>
                      </w:r>
                      <w:r w:rsidRPr="000C5ECD">
                        <w:rPr>
                          <w:rFonts w:ascii="Lucida Fax" w:hAnsi="Lucida Fax" w:cs="Arial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15CD2E6C" w14:textId="77777777" w:rsidR="0034296F" w:rsidRDefault="0034296F" w:rsidP="000C5ECD">
                      <w:pPr>
                        <w:jc w:val="center"/>
                        <w:rPr>
                          <w:rFonts w:ascii="Lucida Fax" w:hAnsi="Lucida Fax" w:cs="Arial"/>
                          <w:b/>
                          <w:sz w:val="22"/>
                          <w:szCs w:val="22"/>
                        </w:rPr>
                      </w:pPr>
                    </w:p>
                    <w:p w14:paraId="2D82BEC7" w14:textId="77777777" w:rsidR="0034296F" w:rsidRDefault="0034296F" w:rsidP="000C5ECD">
                      <w:pPr>
                        <w:jc w:val="center"/>
                        <w:rPr>
                          <w:rFonts w:ascii="Lucida Fax" w:hAnsi="Lucida Fax" w:cs="Arial"/>
                          <w:b/>
                          <w:sz w:val="22"/>
                          <w:szCs w:val="22"/>
                        </w:rPr>
                      </w:pPr>
                    </w:p>
                    <w:p w14:paraId="3C870D45" w14:textId="7B7AB51B" w:rsidR="00371A5F" w:rsidRPr="000C5ECD" w:rsidRDefault="00371A5F" w:rsidP="000C5ECD">
                      <w:pPr>
                        <w:jc w:val="center"/>
                        <w:rPr>
                          <w:rFonts w:ascii="Lucida Fax" w:hAnsi="Lucida Fax" w:cs="Arial"/>
                          <w:b/>
                          <w:sz w:val="22"/>
                          <w:szCs w:val="22"/>
                        </w:rPr>
                      </w:pPr>
                      <w:r w:rsidRPr="000C5ECD">
                        <w:rPr>
                          <w:rFonts w:ascii="Lucida Fax" w:hAnsi="Lucida Fax" w:cs="Arial"/>
                          <w:b/>
                          <w:sz w:val="22"/>
                          <w:szCs w:val="22"/>
                        </w:rPr>
                        <w:t>Denise Guzman (M</w:t>
                      </w:r>
                      <w:r w:rsidR="000C5ECD">
                        <w:rPr>
                          <w:rFonts w:ascii="Lucida Fax" w:hAnsi="Lucida Fax" w:cs="Arial"/>
                          <w:b/>
                          <w:sz w:val="22"/>
                          <w:szCs w:val="22"/>
                        </w:rPr>
                        <w:t>MHS</w:t>
                      </w:r>
                      <w:r w:rsidRPr="000C5ECD">
                        <w:rPr>
                          <w:rFonts w:ascii="Lucida Fax" w:hAnsi="Lucida Fax" w:cs="Arial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50670613" w14:textId="3ECCFB4F" w:rsidR="00371A5F" w:rsidRPr="000C5ECD" w:rsidRDefault="00371A5F" w:rsidP="000C5ECD">
                      <w:pPr>
                        <w:jc w:val="center"/>
                        <w:rPr>
                          <w:rFonts w:ascii="Lucida Fax" w:hAnsi="Lucida Fax" w:cs="Arial"/>
                          <w:sz w:val="22"/>
                          <w:szCs w:val="22"/>
                        </w:rPr>
                      </w:pPr>
                    </w:p>
                    <w:p w14:paraId="58D1CF21" w14:textId="77777777" w:rsidR="000C5ECD" w:rsidRPr="000C5ECD" w:rsidRDefault="000C5ECD" w:rsidP="000C5ECD">
                      <w:pPr>
                        <w:jc w:val="center"/>
                        <w:rPr>
                          <w:rFonts w:ascii="Lucida Fax" w:hAnsi="Lucida Fax" w:cs="Arial"/>
                          <w:sz w:val="22"/>
                          <w:szCs w:val="22"/>
                        </w:rPr>
                      </w:pPr>
                    </w:p>
                    <w:p w14:paraId="1B60E970" w14:textId="77777777" w:rsidR="00371A5F" w:rsidRPr="000C5ECD" w:rsidRDefault="00371A5F" w:rsidP="000C5ECD">
                      <w:pPr>
                        <w:jc w:val="center"/>
                        <w:rPr>
                          <w:rFonts w:ascii="Lucida Fax" w:hAnsi="Lucida Fax" w:cs="Arial"/>
                          <w:b/>
                          <w:sz w:val="22"/>
                          <w:szCs w:val="22"/>
                        </w:rPr>
                      </w:pPr>
                    </w:p>
                    <w:p w14:paraId="3C7CB27D" w14:textId="77777777" w:rsidR="00371A5F" w:rsidRPr="000C5ECD" w:rsidRDefault="00371A5F" w:rsidP="000C5ECD">
                      <w:pPr>
                        <w:jc w:val="center"/>
                        <w:rPr>
                          <w:rFonts w:ascii="Lucida Fax" w:hAnsi="Lucida Fax" w:cs="Arial"/>
                          <w:b/>
                          <w:sz w:val="22"/>
                          <w:szCs w:val="22"/>
                        </w:rPr>
                      </w:pPr>
                      <w:r w:rsidRPr="000C5ECD">
                        <w:rPr>
                          <w:rFonts w:ascii="Lucida Fax" w:hAnsi="Lucida Fax" w:cs="Arial"/>
                          <w:b/>
                          <w:sz w:val="22"/>
                          <w:szCs w:val="22"/>
                        </w:rPr>
                        <w:t>Kaylyn Yup (VMHS)</w:t>
                      </w:r>
                    </w:p>
                    <w:p w14:paraId="024CBCED" w14:textId="77777777" w:rsidR="00371A5F" w:rsidRPr="000C5ECD" w:rsidRDefault="00371A5F" w:rsidP="00371A5F">
                      <w:pPr>
                        <w:jc w:val="center"/>
                        <w:rPr>
                          <w:rFonts w:ascii="Lucida Fax" w:hAnsi="Lucida Fax" w:cs="Arial"/>
                          <w:sz w:val="22"/>
                          <w:szCs w:val="22"/>
                        </w:rPr>
                      </w:pPr>
                    </w:p>
                    <w:p w14:paraId="54F87171" w14:textId="77777777" w:rsidR="00371A5F" w:rsidRPr="000C5ECD" w:rsidRDefault="00371A5F" w:rsidP="00371A5F">
                      <w:pPr>
                        <w:jc w:val="center"/>
                        <w:rPr>
                          <w:rFonts w:ascii="Lucida Fax" w:hAnsi="Lucida Fax" w:cs="Arial"/>
                          <w:sz w:val="22"/>
                          <w:szCs w:val="22"/>
                        </w:rPr>
                      </w:pPr>
                    </w:p>
                    <w:p w14:paraId="5A24CF5F" w14:textId="77777777" w:rsidR="00371A5F" w:rsidRPr="000C5ECD" w:rsidRDefault="00371A5F" w:rsidP="00371A5F">
                      <w:pPr>
                        <w:rPr>
                          <w:rFonts w:ascii="Lucida Fax" w:hAnsi="Lucida Fax" w:cs="Arial"/>
                          <w:sz w:val="22"/>
                          <w:szCs w:val="22"/>
                        </w:rPr>
                      </w:pPr>
                    </w:p>
                    <w:p w14:paraId="18CC2A43" w14:textId="77777777" w:rsidR="00371A5F" w:rsidRPr="000C5ECD" w:rsidRDefault="00371A5F" w:rsidP="00371A5F">
                      <w:pPr>
                        <w:rPr>
                          <w:rFonts w:ascii="Lucida Fax" w:hAnsi="Lucida Fax" w:cs="Arial"/>
                          <w:b/>
                          <w:sz w:val="22"/>
                          <w:szCs w:val="22"/>
                        </w:rPr>
                      </w:pPr>
                    </w:p>
                    <w:p w14:paraId="6B7DFFBD" w14:textId="77777777" w:rsidR="00371A5F" w:rsidRPr="000C5ECD" w:rsidRDefault="00371A5F" w:rsidP="00371A5F">
                      <w:pPr>
                        <w:rPr>
                          <w:rFonts w:ascii="Lucida Fax" w:hAnsi="Lucida Fax" w:cs="Arial"/>
                          <w:b/>
                          <w:sz w:val="22"/>
                          <w:szCs w:val="22"/>
                        </w:rPr>
                      </w:pPr>
                    </w:p>
                    <w:p w14:paraId="5BC8E6BA" w14:textId="77777777" w:rsidR="00371A5F" w:rsidRPr="000C5ECD" w:rsidRDefault="00371A5F" w:rsidP="00371A5F">
                      <w:pPr>
                        <w:jc w:val="center"/>
                        <w:rPr>
                          <w:rFonts w:ascii="Lucida Fax" w:hAnsi="Lucida Fax" w:cs="Arial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0C5ECD">
                        <w:rPr>
                          <w:rFonts w:ascii="Lucida Fax" w:hAnsi="Lucida Fax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District Director: Student Services</w:t>
                      </w:r>
                    </w:p>
                    <w:p w14:paraId="7426347C" w14:textId="1478F6AD" w:rsidR="000C5ECD" w:rsidRDefault="000C5ECD" w:rsidP="000C5ECD">
                      <w:pPr>
                        <w:rPr>
                          <w:rFonts w:ascii="Lucida Fax" w:hAnsi="Lucida Fax" w:cs="Arial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</w:p>
                    <w:p w14:paraId="7F9C177F" w14:textId="77777777" w:rsidR="000C5ECD" w:rsidRPr="000C5ECD" w:rsidRDefault="000C5ECD" w:rsidP="000C5ECD">
                      <w:pPr>
                        <w:rPr>
                          <w:rFonts w:ascii="Lucida Fax" w:hAnsi="Lucida Fax" w:cs="Arial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</w:p>
                    <w:p w14:paraId="58EAD42B" w14:textId="77777777" w:rsidR="000C5ECD" w:rsidRPr="000C5ECD" w:rsidRDefault="000C5ECD" w:rsidP="00371A5F">
                      <w:pPr>
                        <w:jc w:val="center"/>
                        <w:rPr>
                          <w:rFonts w:ascii="Lucida Fax" w:hAnsi="Lucida Fax" w:cs="Arial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</w:p>
                    <w:p w14:paraId="0A1BF66A" w14:textId="0F784843" w:rsidR="00371A5F" w:rsidRPr="000C5ECD" w:rsidRDefault="00886DEA" w:rsidP="000C5ECD">
                      <w:pPr>
                        <w:jc w:val="center"/>
                        <w:rPr>
                          <w:rFonts w:ascii="Lucida Fax" w:hAnsi="Lucida Fax" w:cs="Arial"/>
                          <w:b/>
                        </w:rPr>
                      </w:pPr>
                      <w:r w:rsidRPr="000C5ECD">
                        <w:rPr>
                          <w:rFonts w:ascii="Lucida Fax" w:hAnsi="Lucida Fax" w:cs="Arial"/>
                          <w:b/>
                        </w:rPr>
                        <w:t>Jennifer Schriver</w:t>
                      </w:r>
                    </w:p>
                    <w:p w14:paraId="2BD26C35" w14:textId="77777777" w:rsidR="00487EE8" w:rsidRDefault="00487EE8" w:rsidP="000C5ECD">
                      <w:pPr>
                        <w:suppressOverlap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D6A7E74" w14:textId="09820F19" w:rsidR="000C5ECD" w:rsidRDefault="000C5ECD">
                      <w:pPr>
                        <w:rPr>
                          <w:rFonts w:ascii="Calibri" w:hAnsi="Calibri"/>
                          <w:b/>
                          <w:noProof/>
                          <w:sz w:val="28"/>
                          <w:szCs w:val="28"/>
                        </w:rPr>
                      </w:pPr>
                    </w:p>
                    <w:p w14:paraId="5D89D539" w14:textId="77777777" w:rsidR="000C5ECD" w:rsidRDefault="000C5ECD">
                      <w:pPr>
                        <w:rPr>
                          <w:rFonts w:ascii="Calibri" w:hAnsi="Calibri"/>
                          <w:b/>
                          <w:noProof/>
                          <w:sz w:val="28"/>
                          <w:szCs w:val="28"/>
                        </w:rPr>
                      </w:pPr>
                    </w:p>
                    <w:p w14:paraId="428DF1BD" w14:textId="223E5C5F" w:rsidR="00487EE8" w:rsidRDefault="00DB695A">
                      <w:r w:rsidRPr="00093B45">
                        <w:rPr>
                          <w:rFonts w:ascii="Calibri" w:hAnsi="Calibri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E1D069F" wp14:editId="034AF834">
                            <wp:extent cx="1576705" cy="904240"/>
                            <wp:effectExtent l="0" t="0" r="4445" b="0"/>
                            <wp:docPr id="1" name="Picture 105" descr="\\MVSRV66\multimedia$\mwalters\Pictures\AVID student succes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5" descr="\\MVSRV66\multimedia$\mwalters\Pictures\AVID student succes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2836" cy="9192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680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FB607" wp14:editId="0C46D987">
                <wp:simplePos x="0" y="0"/>
                <wp:positionH relativeFrom="column">
                  <wp:posOffset>1162050</wp:posOffset>
                </wp:positionH>
                <wp:positionV relativeFrom="paragraph">
                  <wp:posOffset>-638175</wp:posOffset>
                </wp:positionV>
                <wp:extent cx="0" cy="9553575"/>
                <wp:effectExtent l="76200" t="19050" r="76200" b="666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53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B49C8" id="Straight Connector 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5pt,-50.25pt" to="91.5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AF68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3BF40" wp14:editId="319CBE5C">
                <wp:simplePos x="0" y="0"/>
                <wp:positionH relativeFrom="column">
                  <wp:posOffset>1238250</wp:posOffset>
                </wp:positionH>
                <wp:positionV relativeFrom="paragraph">
                  <wp:posOffset>-628651</wp:posOffset>
                </wp:positionV>
                <wp:extent cx="5238750" cy="9553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955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8F3E0" w14:textId="77777777" w:rsidR="00AF6808" w:rsidRDefault="00AF6808" w:rsidP="00AF6808">
                            <w:pPr>
                              <w:jc w:val="center"/>
                            </w:pPr>
                            <w:r>
                              <w:t>AVID Behavioral Contract</w:t>
                            </w:r>
                          </w:p>
                          <w:p w14:paraId="6550D547" w14:textId="77777777" w:rsidR="00AF6808" w:rsidRDefault="00AF6808" w:rsidP="00AF6808">
                            <w:pPr>
                              <w:jc w:val="center"/>
                            </w:pPr>
                          </w:p>
                          <w:p w14:paraId="6912FD33" w14:textId="77777777" w:rsidR="00AF6808" w:rsidRDefault="00CD6FB6" w:rsidP="00AF6808">
                            <w:r>
                              <w:t xml:space="preserve">Student: </w:t>
                            </w:r>
                          </w:p>
                          <w:p w14:paraId="188889C3" w14:textId="77777777" w:rsidR="00AF6808" w:rsidRPr="0055688C" w:rsidRDefault="00AF6808" w:rsidP="00AF6808">
                            <w:pPr>
                              <w:rPr>
                                <w:b/>
                              </w:rPr>
                            </w:pPr>
                            <w:r>
                              <w:t>Date:</w:t>
                            </w:r>
                            <w:r>
                              <w:tab/>
                            </w:r>
                          </w:p>
                          <w:p w14:paraId="4919B776" w14:textId="77777777" w:rsidR="00AF6808" w:rsidRDefault="00AF6808" w:rsidP="00AF6808"/>
                          <w:p w14:paraId="7A9FF77D" w14:textId="77777777" w:rsidR="00AF6808" w:rsidRDefault="00AF6808" w:rsidP="00AF6808">
                            <w:r>
                              <w:t>Dear Parent/Guardian and AVID student,</w:t>
                            </w:r>
                          </w:p>
                          <w:p w14:paraId="65E67D81" w14:textId="77777777" w:rsidR="00AF6808" w:rsidRDefault="00AF6808" w:rsidP="00AF6808"/>
                          <w:p w14:paraId="4CF97F32" w14:textId="486C3B70" w:rsidR="003479AD" w:rsidRPr="003479AD" w:rsidRDefault="003479AD" w:rsidP="003479AD">
                            <w:r w:rsidRPr="003479AD">
                              <w:t>Being in AVID is a privilege an</w:t>
                            </w:r>
                            <w:r>
                              <w:t>d we expect our students to consider it an</w:t>
                            </w:r>
                            <w:r w:rsidRPr="003479AD">
                              <w:t xml:space="preserve"> honor. </w:t>
                            </w:r>
                            <w:r w:rsidR="00AF6808">
                              <w:t>Placement in the AVID program requires students to not only take rigorous classes, but also behave in such a way that allows them to get the most out of their education.</w:t>
                            </w:r>
                            <w:r w:rsidRPr="003479AD">
                              <w:t xml:space="preserve"> A failure to do so can result in immediate dismissal from the AVID program.</w:t>
                            </w:r>
                          </w:p>
                          <w:p w14:paraId="2ECD84F5" w14:textId="77777777" w:rsidR="00AF6808" w:rsidRDefault="00AF6808" w:rsidP="00AF6808"/>
                          <w:p w14:paraId="1D727137" w14:textId="77777777" w:rsidR="00AF6808" w:rsidRDefault="00AF6808" w:rsidP="00AF6808">
                            <w:r>
                              <w:t>I understand that my enrollment in the MVUSD AVID program may be terminated for the following reasons:</w:t>
                            </w:r>
                          </w:p>
                          <w:p w14:paraId="7DC37C21" w14:textId="77777777" w:rsidR="0034296F" w:rsidRDefault="0034296F" w:rsidP="0034296F"/>
                          <w:p w14:paraId="4D69FCF7" w14:textId="57DD125C" w:rsidR="0034296F" w:rsidRDefault="0034296F" w:rsidP="00AF680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Non-compliance of any school policy</w:t>
                            </w:r>
                            <w:r w:rsidR="009602A4">
                              <w:t>/rule. This included any violation of CA Ed Code 48900.</w:t>
                            </w:r>
                          </w:p>
                          <w:p w14:paraId="79E9F31C" w14:textId="48C52003" w:rsidR="00AF6808" w:rsidRDefault="0034296F" w:rsidP="00AF680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  <w:r w:rsidR="00AF6808">
                              <w:t>Poor behavior includes not being on task during tutorials, not listening when the teacher is speaking and distracting my peers in class.</w:t>
                            </w:r>
                          </w:p>
                          <w:p w14:paraId="1F207EB2" w14:textId="16659D13" w:rsidR="00AF6808" w:rsidRDefault="00AF6808" w:rsidP="00AF680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Poor behavior includes academic dishonesty such as: copying assignments, tests, and taking work from others and claiming it as your own.</w:t>
                            </w:r>
                          </w:p>
                          <w:p w14:paraId="3CA94084" w14:textId="77777777" w:rsidR="00AF6808" w:rsidRDefault="00AF6808" w:rsidP="00AF6808"/>
                          <w:p w14:paraId="441CD73A" w14:textId="77777777" w:rsidR="00AF6808" w:rsidRDefault="00AF6808" w:rsidP="00AF6808">
                            <w:r>
                              <w:t>In order to remain in the program, I will need to abide by the following requirements:</w:t>
                            </w:r>
                          </w:p>
                          <w:p w14:paraId="2179ACA8" w14:textId="77777777" w:rsidR="00AF6808" w:rsidRDefault="00AF6808" w:rsidP="00AF6808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Be a model student not only in my AVID class, but in </w:t>
                            </w:r>
                            <w:proofErr w:type="gramStart"/>
                            <w:r>
                              <w:t>all of</w:t>
                            </w:r>
                            <w:proofErr w:type="gramEnd"/>
                            <w:r>
                              <w:t xml:space="preserve"> my classes</w:t>
                            </w:r>
                          </w:p>
                          <w:p w14:paraId="53E161AD" w14:textId="77777777" w:rsidR="00AF6808" w:rsidRDefault="00AF6808" w:rsidP="00AF6808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Take tutorials seriously which means staying focused during the entire tutorial</w:t>
                            </w:r>
                          </w:p>
                          <w:p w14:paraId="086D0FFB" w14:textId="77777777" w:rsidR="00AF6808" w:rsidRDefault="00AF6808" w:rsidP="00AF6808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Stay focused on the subject at hand and not distract my fellow students</w:t>
                            </w:r>
                          </w:p>
                          <w:p w14:paraId="5B0AB366" w14:textId="77777777" w:rsidR="00AF6808" w:rsidRDefault="00AF6808" w:rsidP="00AF6808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Not use any electronic gadgets during class</w:t>
                            </w:r>
                          </w:p>
                          <w:p w14:paraId="44913821" w14:textId="77777777" w:rsidR="00AF6808" w:rsidRDefault="00AF6808" w:rsidP="00AF6808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Use all class time wisely (If you finish a task early, do something else productive)</w:t>
                            </w:r>
                          </w:p>
                          <w:p w14:paraId="12232F4B" w14:textId="77777777" w:rsidR="00AF6808" w:rsidRDefault="00AF6808" w:rsidP="00AF6808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Maintain academic integrity in all classes</w:t>
                            </w:r>
                          </w:p>
                          <w:p w14:paraId="6ADA19E6" w14:textId="77777777" w:rsidR="00AF6808" w:rsidRDefault="00AF6808" w:rsidP="00AF6808"/>
                          <w:p w14:paraId="4C207B99" w14:textId="77777777" w:rsidR="00AF6808" w:rsidRDefault="00AF6808" w:rsidP="00AF6808">
                            <w:r>
                              <w:t xml:space="preserve">  </w:t>
                            </w:r>
                          </w:p>
                          <w:p w14:paraId="15327DEB" w14:textId="77777777" w:rsidR="00AF6808" w:rsidRDefault="00AF6808" w:rsidP="00AF6808">
                            <w:r>
                              <w:t>I understand that the failure to comply with the above stated contract will result in my being removed from the AVID program.</w:t>
                            </w:r>
                          </w:p>
                          <w:p w14:paraId="4D1551F9" w14:textId="77777777" w:rsidR="00AF6808" w:rsidRDefault="00AF6808" w:rsidP="00AF6808"/>
                          <w:p w14:paraId="45F6A0BD" w14:textId="77777777" w:rsidR="00AF6808" w:rsidRDefault="00AF6808" w:rsidP="00AF6808">
                            <w:r>
                              <w:t>__________________</w:t>
                            </w:r>
                            <w:r w:rsidR="0018608E">
                              <w:t>___</w:t>
                            </w:r>
                            <w:r w:rsidR="0018608E">
                              <w:tab/>
                            </w:r>
                            <w:r w:rsidR="0018608E">
                              <w:tab/>
                            </w:r>
                            <w:r w:rsidR="0018608E">
                              <w:tab/>
                              <w:t>____________________________</w:t>
                            </w:r>
                          </w:p>
                          <w:p w14:paraId="21813FFD" w14:textId="77777777" w:rsidR="00AF6808" w:rsidRDefault="00AF6808" w:rsidP="00AF6808">
                            <w:r>
                              <w:t>Student</w:t>
                            </w:r>
                            <w:r w:rsidR="0018608E">
                              <w:t xml:space="preserve"> Signature</w:t>
                            </w:r>
                            <w:r w:rsidR="0018608E">
                              <w:tab/>
                            </w:r>
                            <w:r w:rsidR="0018608E">
                              <w:tab/>
                            </w:r>
                            <w:r w:rsidR="0018608E">
                              <w:tab/>
                            </w:r>
                            <w:r w:rsidR="0018608E">
                              <w:tab/>
                            </w:r>
                            <w:r>
                              <w:t>Parent Signature</w:t>
                            </w:r>
                          </w:p>
                          <w:p w14:paraId="768091C4" w14:textId="77777777" w:rsidR="00AF6808" w:rsidRDefault="00AF6808" w:rsidP="00AF6808"/>
                          <w:p w14:paraId="3D6509A2" w14:textId="77777777" w:rsidR="00AF6808" w:rsidRDefault="00AF6808" w:rsidP="00AF6808"/>
                          <w:p w14:paraId="682F6863" w14:textId="77777777" w:rsidR="00AF6808" w:rsidRDefault="00AF6808" w:rsidP="00AF6808">
                            <w:r>
                              <w:t>____________________</w:t>
                            </w:r>
                            <w:r>
                              <w:tab/>
                            </w:r>
                            <w:r w:rsidR="0018608E">
                              <w:tab/>
                            </w:r>
                            <w:r w:rsidR="0018608E">
                              <w:tab/>
                              <w:t>____</w:t>
                            </w:r>
                            <w:r>
                              <w:t>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7DC48450" w14:textId="77777777" w:rsidR="00AF6808" w:rsidRDefault="00AF6808" w:rsidP="00AF6808">
                            <w:r>
                              <w:t>AVID Elective Teacher</w:t>
                            </w:r>
                            <w:r>
                              <w:tab/>
                            </w:r>
                            <w:r w:rsidR="0018608E">
                              <w:tab/>
                            </w:r>
                            <w:r w:rsidR="0018608E">
                              <w:tab/>
                              <w:t xml:space="preserve">AVID </w:t>
                            </w:r>
                            <w:r>
                              <w:t>Coordinator</w:t>
                            </w:r>
                          </w:p>
                          <w:p w14:paraId="7714F5E8" w14:textId="77777777" w:rsidR="00AF6808" w:rsidRDefault="00AF68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3BF40" id="_x0000_s1027" type="#_x0000_t202" style="position:absolute;margin-left:97.5pt;margin-top:-49.5pt;width:412.5pt;height:7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">
                <v:textbox>
                  <w:txbxContent>
                    <w:p w14:paraId="7118F3E0" w14:textId="77777777" w:rsidR="00AF6808" w:rsidRDefault="00AF6808" w:rsidP="00AF6808">
                      <w:pPr>
                        <w:jc w:val="center"/>
                      </w:pPr>
                      <w:r>
                        <w:t>AVID Behavioral Contract</w:t>
                      </w:r>
                    </w:p>
                    <w:p w14:paraId="6550D547" w14:textId="77777777" w:rsidR="00AF6808" w:rsidRDefault="00AF6808" w:rsidP="00AF6808">
                      <w:pPr>
                        <w:jc w:val="center"/>
                      </w:pPr>
                    </w:p>
                    <w:p w14:paraId="6912FD33" w14:textId="77777777" w:rsidR="00AF6808" w:rsidRDefault="00CD6FB6" w:rsidP="00AF6808">
                      <w:r>
                        <w:t xml:space="preserve">Student: </w:t>
                      </w:r>
                    </w:p>
                    <w:p w14:paraId="188889C3" w14:textId="77777777" w:rsidR="00AF6808" w:rsidRPr="0055688C" w:rsidRDefault="00AF6808" w:rsidP="00AF6808">
                      <w:pPr>
                        <w:rPr>
                          <w:b/>
                        </w:rPr>
                      </w:pPr>
                      <w:r>
                        <w:t>Date:</w:t>
                      </w:r>
                      <w:r>
                        <w:tab/>
                      </w:r>
                    </w:p>
                    <w:p w14:paraId="4919B776" w14:textId="77777777" w:rsidR="00AF6808" w:rsidRDefault="00AF6808" w:rsidP="00AF6808"/>
                    <w:p w14:paraId="7A9FF77D" w14:textId="77777777" w:rsidR="00AF6808" w:rsidRDefault="00AF6808" w:rsidP="00AF6808">
                      <w:r>
                        <w:t>Dear Parent/Guardian and AVID student,</w:t>
                      </w:r>
                    </w:p>
                    <w:p w14:paraId="65E67D81" w14:textId="77777777" w:rsidR="00AF6808" w:rsidRDefault="00AF6808" w:rsidP="00AF6808"/>
                    <w:p w14:paraId="4CF97F32" w14:textId="486C3B70" w:rsidR="003479AD" w:rsidRPr="003479AD" w:rsidRDefault="003479AD" w:rsidP="003479AD">
                      <w:r w:rsidRPr="003479AD">
                        <w:t>Being in AVID is a privilege an</w:t>
                      </w:r>
                      <w:r>
                        <w:t>d we expect our students to consider it an</w:t>
                      </w:r>
                      <w:r w:rsidRPr="003479AD">
                        <w:t xml:space="preserve"> honor. </w:t>
                      </w:r>
                      <w:r w:rsidR="00AF6808">
                        <w:t>Placement in the AVID program requires students to not only take rigorous classes, but also behave in such a way that allows them to get the most out of their education.</w:t>
                      </w:r>
                      <w:r w:rsidRPr="003479AD">
                        <w:t xml:space="preserve"> A failure to do so can result in immediate dismissal from the AVID program.</w:t>
                      </w:r>
                    </w:p>
                    <w:p w14:paraId="2ECD84F5" w14:textId="77777777" w:rsidR="00AF6808" w:rsidRDefault="00AF6808" w:rsidP="00AF6808"/>
                    <w:p w14:paraId="1D727137" w14:textId="77777777" w:rsidR="00AF6808" w:rsidRDefault="00AF6808" w:rsidP="00AF6808">
                      <w:r>
                        <w:t>I understand that my enrollment in the MVUSD AVID program may be terminated for the following reasons:</w:t>
                      </w:r>
                    </w:p>
                    <w:p w14:paraId="7DC37C21" w14:textId="77777777" w:rsidR="0034296F" w:rsidRDefault="0034296F" w:rsidP="0034296F"/>
                    <w:p w14:paraId="4D69FCF7" w14:textId="57DD125C" w:rsidR="0034296F" w:rsidRDefault="0034296F" w:rsidP="00AF6808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Non-compliance of any school policy</w:t>
                      </w:r>
                      <w:r w:rsidR="009602A4">
                        <w:t>/rule. This included any violation of CA Ed Code 48900.</w:t>
                      </w:r>
                    </w:p>
                    <w:p w14:paraId="79E9F31C" w14:textId="48C52003" w:rsidR="00AF6808" w:rsidRDefault="0034296F" w:rsidP="00AF6808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  <w:r w:rsidR="00AF6808">
                        <w:t>Poor behavior includes not being on task during tutorials, not listening when the teacher is speaking and distracting my peers in class.</w:t>
                      </w:r>
                    </w:p>
                    <w:p w14:paraId="1F207EB2" w14:textId="16659D13" w:rsidR="00AF6808" w:rsidRDefault="00AF6808" w:rsidP="00AF6808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Poor behavior includes academic dishonesty such as: copying assignments, tests, and taking work from others and claiming it as your own.</w:t>
                      </w:r>
                    </w:p>
                    <w:p w14:paraId="3CA94084" w14:textId="77777777" w:rsidR="00AF6808" w:rsidRDefault="00AF6808" w:rsidP="00AF6808"/>
                    <w:p w14:paraId="441CD73A" w14:textId="77777777" w:rsidR="00AF6808" w:rsidRDefault="00AF6808" w:rsidP="00AF6808">
                      <w:r>
                        <w:t>In order to remain in the program, I will need to abide by the following requirements:</w:t>
                      </w:r>
                    </w:p>
                    <w:p w14:paraId="2179ACA8" w14:textId="77777777" w:rsidR="00AF6808" w:rsidRDefault="00AF6808" w:rsidP="00AF6808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 xml:space="preserve">Be a model student not only in my AVID class, but in </w:t>
                      </w:r>
                      <w:proofErr w:type="gramStart"/>
                      <w:r>
                        <w:t>all of</w:t>
                      </w:r>
                      <w:proofErr w:type="gramEnd"/>
                      <w:r>
                        <w:t xml:space="preserve"> my classes</w:t>
                      </w:r>
                    </w:p>
                    <w:p w14:paraId="53E161AD" w14:textId="77777777" w:rsidR="00AF6808" w:rsidRDefault="00AF6808" w:rsidP="00AF6808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Take tutorials seriously which means staying focused during the entire tutorial</w:t>
                      </w:r>
                    </w:p>
                    <w:p w14:paraId="086D0FFB" w14:textId="77777777" w:rsidR="00AF6808" w:rsidRDefault="00AF6808" w:rsidP="00AF6808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Stay focused on the subject at hand and not distract my fellow students</w:t>
                      </w:r>
                    </w:p>
                    <w:p w14:paraId="5B0AB366" w14:textId="77777777" w:rsidR="00AF6808" w:rsidRDefault="00AF6808" w:rsidP="00AF6808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Not use any electronic gadgets during class</w:t>
                      </w:r>
                    </w:p>
                    <w:p w14:paraId="44913821" w14:textId="77777777" w:rsidR="00AF6808" w:rsidRDefault="00AF6808" w:rsidP="00AF6808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Use all class time wisely (If you finish a task early, do something else productive)</w:t>
                      </w:r>
                    </w:p>
                    <w:p w14:paraId="12232F4B" w14:textId="77777777" w:rsidR="00AF6808" w:rsidRDefault="00AF6808" w:rsidP="00AF6808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Maintain academic integrity in all classes</w:t>
                      </w:r>
                    </w:p>
                    <w:p w14:paraId="6ADA19E6" w14:textId="77777777" w:rsidR="00AF6808" w:rsidRDefault="00AF6808" w:rsidP="00AF6808"/>
                    <w:p w14:paraId="4C207B99" w14:textId="77777777" w:rsidR="00AF6808" w:rsidRDefault="00AF6808" w:rsidP="00AF6808">
                      <w:r>
                        <w:t xml:space="preserve">  </w:t>
                      </w:r>
                    </w:p>
                    <w:p w14:paraId="15327DEB" w14:textId="77777777" w:rsidR="00AF6808" w:rsidRDefault="00AF6808" w:rsidP="00AF6808">
                      <w:r>
                        <w:t>I understand that the failure to comply with the above stated contract will result in my being removed from the AVID program.</w:t>
                      </w:r>
                    </w:p>
                    <w:p w14:paraId="4D1551F9" w14:textId="77777777" w:rsidR="00AF6808" w:rsidRDefault="00AF6808" w:rsidP="00AF6808"/>
                    <w:p w14:paraId="45F6A0BD" w14:textId="77777777" w:rsidR="00AF6808" w:rsidRDefault="00AF6808" w:rsidP="00AF6808">
                      <w:r>
                        <w:t>__________________</w:t>
                      </w:r>
                      <w:r w:rsidR="0018608E">
                        <w:t>___</w:t>
                      </w:r>
                      <w:r w:rsidR="0018608E">
                        <w:tab/>
                      </w:r>
                      <w:r w:rsidR="0018608E">
                        <w:tab/>
                      </w:r>
                      <w:r w:rsidR="0018608E">
                        <w:tab/>
                        <w:t>____________________________</w:t>
                      </w:r>
                    </w:p>
                    <w:p w14:paraId="21813FFD" w14:textId="77777777" w:rsidR="00AF6808" w:rsidRDefault="00AF6808" w:rsidP="00AF6808">
                      <w:r>
                        <w:t>Student</w:t>
                      </w:r>
                      <w:r w:rsidR="0018608E">
                        <w:t xml:space="preserve"> Signature</w:t>
                      </w:r>
                      <w:r w:rsidR="0018608E">
                        <w:tab/>
                      </w:r>
                      <w:r w:rsidR="0018608E">
                        <w:tab/>
                      </w:r>
                      <w:r w:rsidR="0018608E">
                        <w:tab/>
                      </w:r>
                      <w:r w:rsidR="0018608E">
                        <w:tab/>
                      </w:r>
                      <w:r>
                        <w:t>Parent Signature</w:t>
                      </w:r>
                    </w:p>
                    <w:p w14:paraId="768091C4" w14:textId="77777777" w:rsidR="00AF6808" w:rsidRDefault="00AF6808" w:rsidP="00AF6808"/>
                    <w:p w14:paraId="3D6509A2" w14:textId="77777777" w:rsidR="00AF6808" w:rsidRDefault="00AF6808" w:rsidP="00AF6808"/>
                    <w:p w14:paraId="682F6863" w14:textId="77777777" w:rsidR="00AF6808" w:rsidRDefault="00AF6808" w:rsidP="00AF6808">
                      <w:r>
                        <w:t>____________________</w:t>
                      </w:r>
                      <w:r>
                        <w:tab/>
                      </w:r>
                      <w:r w:rsidR="0018608E">
                        <w:tab/>
                      </w:r>
                      <w:r w:rsidR="0018608E">
                        <w:tab/>
                        <w:t>____</w:t>
                      </w:r>
                      <w:r>
                        <w:t>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14:paraId="7DC48450" w14:textId="77777777" w:rsidR="00AF6808" w:rsidRDefault="00AF6808" w:rsidP="00AF6808">
                      <w:r>
                        <w:t>AVID Elective Teacher</w:t>
                      </w:r>
                      <w:r>
                        <w:tab/>
                      </w:r>
                      <w:r w:rsidR="0018608E">
                        <w:tab/>
                      </w:r>
                      <w:r w:rsidR="0018608E">
                        <w:tab/>
                        <w:t xml:space="preserve">AVID </w:t>
                      </w:r>
                      <w:r>
                        <w:t>Coordinator</w:t>
                      </w:r>
                    </w:p>
                    <w:p w14:paraId="7714F5E8" w14:textId="77777777" w:rsidR="00AF6808" w:rsidRDefault="00AF6808"/>
                  </w:txbxContent>
                </v:textbox>
              </v:shape>
            </w:pict>
          </mc:Fallback>
        </mc:AlternateContent>
      </w:r>
    </w:p>
    <w:sectPr w:rsidR="00D30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D07C9"/>
    <w:multiLevelType w:val="hybridMultilevel"/>
    <w:tmpl w:val="311C6C9A"/>
    <w:lvl w:ilvl="0" w:tplc="F4283A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EF266EF"/>
    <w:multiLevelType w:val="hybridMultilevel"/>
    <w:tmpl w:val="3F5C03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E8"/>
    <w:rsid w:val="000A2EF8"/>
    <w:rsid w:val="000C5ECD"/>
    <w:rsid w:val="0018608E"/>
    <w:rsid w:val="0024686E"/>
    <w:rsid w:val="0034296F"/>
    <w:rsid w:val="003479AD"/>
    <w:rsid w:val="00347C43"/>
    <w:rsid w:val="00371A5F"/>
    <w:rsid w:val="00487EE8"/>
    <w:rsid w:val="00583DF3"/>
    <w:rsid w:val="00807507"/>
    <w:rsid w:val="00886DEA"/>
    <w:rsid w:val="009602A4"/>
    <w:rsid w:val="00AF6808"/>
    <w:rsid w:val="00CD6FB6"/>
    <w:rsid w:val="00D30FD4"/>
    <w:rsid w:val="00D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A1AD"/>
  <w15:docId w15:val="{2B7F5159-30A9-4126-A374-2DC39D90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EE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1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rrieta.k12.ca.us/mvus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ECD0B-C806-489B-98FD-F99150FF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Murrieta Valley U.S.D.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Guzman, Denise</dc:creator>
  <cp:lastModifiedBy>Guzman, Denise</cp:lastModifiedBy>
  <cp:revision>2</cp:revision>
  <cp:lastPrinted>2019-09-12T21:42:00Z</cp:lastPrinted>
  <dcterms:created xsi:type="dcterms:W3CDTF">2019-09-13T18:21:00Z</dcterms:created>
  <dcterms:modified xsi:type="dcterms:W3CDTF">2019-09-13T18:21:00Z</dcterms:modified>
</cp:coreProperties>
</file>