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113BEE" w:rsidRDefault="00414CF6" w:rsidP="00113BEE">
      <w:pPr>
        <w:ind w:right="-1440"/>
        <w:rPr>
          <w:rFonts w:ascii="Arial" w:hAnsi="Arial" w:cs="Arial"/>
          <w:b/>
          <w:noProof/>
          <w:sz w:val="44"/>
          <w:szCs w:val="44"/>
          <w:u w:val="single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L0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5moTW9cQV4VGpnQ3H0rF7MVtPvDildtUQdeKT4ejEQloWI5E1I2DgDCfb9Z83Ahxy9jn06&#10;N7YLkNABdI5yXO5y8LNHdDikcJrl8+kijVIlpLgFGuv8J647FIwSS+Acgclp63wgQoqbS8ij9EZI&#10;GdWWCvUlnj5l0zRGOC0FC7fBz9nDvpIWnUgYmPjFsuDm0c3qo2IRreWEra+2J0IONmSXKuBBLcDn&#10;ag0T8WORLtbz9Twf5ZPZepSndT36uKny0WyTPU3rD3VV1dnPQC3Li1YwxlVgd5vOLP879a/vZJir&#10;+3ze+5C8RY8NA7K3fyQdxQz6DZOw1+yyszeRYSCj8/XxhIl/3IP9+MRXvwAAAP//AwBQSwMEFAAG&#10;AAgAAAAhAIbsqXfhAAAACwEAAA8AAABkcnMvZG93bnJldi54bWxMj81OwzAQhO9IvIO1SFxQa/PX&#10;VCFOVVXQSyoQaS/cnNgkEfE6st0mvD1bcYDb7s5o9ptsNdmenYwPnUMJt3MBzGDtdIeNhMP+ZbYE&#10;FqJCrXqHRsK3CbDKLy8ylWo34rs5lbFhFIIhVRLaGIeU81C3xqowd4NB0j6dtyrS6huuvRop3Pb8&#10;TogFt6pD+tCqwWxaU3+VRyuhe92Ou7JYF89vH4fiBn213dwnUl5fTesnYNFM8c8MZ3xCh5yYKndE&#10;HVgvIUkeqEuUMHs8D+T4vVRkXQoBPM/4/w75DwAAAP//AwBQSwECLQAUAAYACAAAACEAtoM4kv4A&#10;AADhAQAAEwAAAAAAAAAAAAAAAAAAAAAAW0NvbnRlbnRfVHlwZXNdLnhtbFBLAQItABQABgAIAAAA&#10;IQA4/SH/1gAAAJQBAAALAAAAAAAAAAAAAAAAAC8BAABfcmVscy8ucmVsc1BLAQItABQABgAIAAAA&#10;IQDMCQL0EwIAACoEAAAOAAAAAAAAAAAAAAAAAC4CAABkcnMvZTJvRG9jLnhtbFBLAQItABQABgAI&#10;AAAAIQCG7Kl34QAAAAsBAAAPAAAAAAAAAAAAAAAAAG0EAABkcnMvZG93bnJldi54bWxQSwUGAAAA&#10;AAQABADzAAAAewUAAAAA&#10;" strokeweight="4.5pt"/>
            </w:pict>
          </mc:Fallback>
        </mc:AlternateContent>
      </w:r>
      <w:r w:rsidR="00113BEE" w:rsidRPr="00113BEE">
        <w:rPr>
          <w:rFonts w:ascii="Arial" w:hAnsi="Arial" w:cs="Arial"/>
          <w:b/>
          <w:bCs/>
          <w:noProof/>
          <w:sz w:val="44"/>
          <w:szCs w:val="44"/>
          <w:u w:val="single"/>
        </w:rPr>
        <w:t>A Global Depr</w:t>
      </w:r>
      <w:r w:rsidR="00113BEE">
        <w:rPr>
          <w:rFonts w:ascii="Arial" w:hAnsi="Arial" w:cs="Arial"/>
          <w:b/>
          <w:bCs/>
          <w:noProof/>
          <w:sz w:val="44"/>
          <w:szCs w:val="44"/>
          <w:u w:val="single"/>
        </w:rPr>
        <w:t xml:space="preserve">ession </w:t>
      </w:r>
      <w:r w:rsidR="00113BEE">
        <w:rPr>
          <w:rFonts w:ascii="Arial" w:hAnsi="Arial" w:cs="Arial"/>
          <w:b/>
          <w:bCs/>
          <w:noProof/>
          <w:sz w:val="44"/>
          <w:szCs w:val="44"/>
        </w:rPr>
        <w:t xml:space="preserve">                             </w:t>
      </w:r>
      <w:r w:rsidR="00850FE6">
        <w:rPr>
          <w:rFonts w:ascii="Arial" w:hAnsi="Arial" w:cs="Arial"/>
          <w:sz w:val="96"/>
          <w:szCs w:val="96"/>
        </w:rPr>
        <w:t>15-</w:t>
      </w:r>
      <w:r w:rsidR="00113BEE">
        <w:rPr>
          <w:rFonts w:ascii="Arial" w:hAnsi="Arial" w:cs="Arial"/>
          <w:sz w:val="96"/>
          <w:szCs w:val="96"/>
        </w:rPr>
        <w:t>2</w:t>
      </w:r>
      <w:r w:rsidR="005D3869">
        <w:rPr>
          <w:rFonts w:ascii="Arial" w:hAnsi="Arial" w:cs="Arial"/>
        </w:rPr>
        <w:tab/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 xml:space="preserve">Terms and Names; Identify </w:t>
      </w:r>
    </w:p>
    <w:p w:rsidR="00BD6030" w:rsidRDefault="00414CF6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Ya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R7wEiR&#10;DjTaCMVRFmvTG1dASKW2NmRHT+rVbDT97pDSVUvUnkeOb2cD97JQzeTdlbBxBl7Y9V80gxhy8DoW&#10;6tTYLkBCCdAp6nG+6cFPHlE4zB6zfJqCbHTwJaQYLhrr/GeuOxSMEksgHYHJceN8IEKKISS8o/Ra&#10;SBnllgr1JZ4+ZtM03nBaCha8Ic7Z/a6SFh1J6Jj4xbTAcx9m9UGxiNZywlZX2xMhLza8LlXAg1yA&#10;z9W6tMSPp/RpNV/N81E+ma1GeVrXo0/rKh/N1tnjtH6oq6rOfgZqWV60gjGuAruhPbP87+S/Dsql&#10;sW4NeqtD8h49FgzIDv9IOooZ9Avz5IqdZuetHUSGjozB1+kJLX+/B/t+xpe/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B2ylYa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414CF6" w:rsidRDefault="00DA686E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622A72">
        <w:rPr>
          <w:rFonts w:ascii="Arial" w:hAnsi="Arial" w:cs="Arial"/>
          <w:b/>
          <w:sz w:val="28"/>
          <w:szCs w:val="28"/>
        </w:rPr>
        <w:t>Coalition Government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113BEE">
        <w:rPr>
          <w:rFonts w:ascii="Arial" w:hAnsi="Arial" w:cs="Arial"/>
          <w:b/>
          <w:sz w:val="28"/>
          <w:szCs w:val="28"/>
        </w:rPr>
        <w:t xml:space="preserve">           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DA686E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622A72">
            <w:rPr>
              <w:rFonts w:ascii="Arial" w:hAnsi="Arial" w:cs="Arial"/>
              <w:b/>
              <w:sz w:val="28"/>
              <w:szCs w:val="28"/>
            </w:rPr>
            <w:t>Weimar</w:t>
          </w:r>
        </w:smartTag>
        <w:r w:rsidR="00622A7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622A72">
            <w:rPr>
              <w:rFonts w:ascii="Arial" w:hAnsi="Arial" w:cs="Arial"/>
              <w:b/>
              <w:sz w:val="28"/>
              <w:szCs w:val="28"/>
            </w:rPr>
            <w:t>Republic</w:t>
          </w:r>
        </w:smartTag>
      </w:smartTag>
    </w:p>
    <w:p w:rsidR="00B00B4C" w:rsidRPr="00407D11" w:rsidRDefault="00C71340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622A72">
        <w:rPr>
          <w:rFonts w:ascii="Arial" w:hAnsi="Arial" w:cs="Arial"/>
          <w:b/>
          <w:sz w:val="28"/>
          <w:szCs w:val="28"/>
        </w:rPr>
        <w:t>Great Depression</w:t>
      </w:r>
    </w:p>
    <w:p w:rsidR="00B00B4C" w:rsidRDefault="00B00B4C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 xml:space="preserve">4. </w:t>
      </w:r>
      <w:r w:rsidR="00622A72">
        <w:rPr>
          <w:rFonts w:ascii="Arial" w:hAnsi="Arial" w:cs="Arial"/>
          <w:b/>
          <w:sz w:val="28"/>
          <w:szCs w:val="28"/>
        </w:rPr>
        <w:t>Franklin D. Roosevelt</w:t>
      </w:r>
    </w:p>
    <w:p w:rsidR="002A01FA" w:rsidRDefault="002A01FA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="00622A72">
        <w:rPr>
          <w:rFonts w:ascii="Arial" w:hAnsi="Arial" w:cs="Arial"/>
          <w:b/>
          <w:sz w:val="28"/>
          <w:szCs w:val="28"/>
        </w:rPr>
        <w:t>New Deal</w:t>
      </w:r>
    </w:p>
    <w:p w:rsidR="00174462" w:rsidRDefault="00174462" w:rsidP="00C71340">
      <w:pPr>
        <w:ind w:hanging="720"/>
        <w:rPr>
          <w:rFonts w:ascii="Arial" w:hAnsi="Arial" w:cs="Arial"/>
          <w:b/>
          <w:sz w:val="28"/>
          <w:szCs w:val="28"/>
        </w:rPr>
      </w:pPr>
    </w:p>
    <w:p w:rsidR="002A01FA" w:rsidRPr="00407D11" w:rsidRDefault="002A01FA" w:rsidP="00C71340">
      <w:pPr>
        <w:ind w:hanging="720"/>
        <w:rPr>
          <w:rFonts w:ascii="Arial" w:hAnsi="Arial" w:cs="Arial"/>
          <w:sz w:val="28"/>
          <w:szCs w:val="28"/>
        </w:rPr>
      </w:pPr>
    </w:p>
    <w:p w:rsidR="00B00B4C" w:rsidRPr="00407D11" w:rsidRDefault="00B00B4C" w:rsidP="00C71340">
      <w:pPr>
        <w:ind w:hanging="720"/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5002E1">
        <w:rPr>
          <w:rFonts w:ascii="Arial" w:hAnsi="Arial" w:cs="Arial"/>
          <w:b/>
          <w:sz w:val="32"/>
          <w:szCs w:val="32"/>
        </w:rPr>
        <w:t>Show the effects of the Great Depression</w:t>
      </w:r>
      <w:r w:rsidR="00E6538F">
        <w:rPr>
          <w:rFonts w:ascii="Arial" w:hAnsi="Arial" w:cs="Arial"/>
          <w:b/>
          <w:sz w:val="32"/>
          <w:szCs w:val="32"/>
        </w:rPr>
        <w:t>;</w:t>
      </w:r>
      <w:r w:rsidR="00172DEC">
        <w:rPr>
          <w:rFonts w:ascii="Arial" w:hAnsi="Arial" w:cs="Arial"/>
          <w:b/>
          <w:sz w:val="32"/>
          <w:szCs w:val="32"/>
        </w:rPr>
        <w:t xml:space="preserve"> </w:t>
      </w:r>
      <w:r w:rsidR="00C62B11">
        <w:rPr>
          <w:rFonts w:ascii="Arial" w:hAnsi="Arial" w:cs="Arial"/>
          <w:b/>
          <w:sz w:val="32"/>
          <w:szCs w:val="32"/>
        </w:rPr>
        <w:t>which</w:t>
      </w:r>
      <w:r w:rsidR="005002E1">
        <w:rPr>
          <w:rFonts w:ascii="Arial" w:hAnsi="Arial" w:cs="Arial"/>
          <w:b/>
          <w:sz w:val="32"/>
          <w:szCs w:val="32"/>
        </w:rPr>
        <w:t xml:space="preserve"> one was the longest lasting?</w:t>
      </w:r>
    </w:p>
    <w:p w:rsidR="005B7357" w:rsidRDefault="00414CF6" w:rsidP="00E6538F">
      <w:pPr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286500" cy="2198370"/>
                <wp:effectExtent l="19050" t="19050" r="19050" b="20955"/>
                <wp:docPr id="224" name="Canvas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4488176" y="0"/>
                            <a:ext cx="1798324" cy="7411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AutoShape 212"/>
                        <wps:cNvCnPr>
                          <a:cxnSpLocks noChangeShapeType="1"/>
                          <a:stCxn id="11" idx="0"/>
                          <a:endCxn id="1" idx="2"/>
                        </wps:cNvCnPr>
                        <wps:spPr bwMode="auto">
                          <a:xfrm flipV="1">
                            <a:off x="3086766" y="370975"/>
                            <a:ext cx="1388434" cy="1877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4263004" y="1190784"/>
                            <a:ext cx="371725" cy="36944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4559926" y="1287726"/>
                            <a:ext cx="1460184" cy="7411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215"/>
                        <wps:cNvCnPr>
                          <a:cxnSpLocks noChangeShapeType="1"/>
                          <a:stCxn id="11" idx="0"/>
                          <a:endCxn id="7" idx="6"/>
                        </wps:cNvCnPr>
                        <wps:spPr bwMode="auto">
                          <a:xfrm flipH="1" flipV="1">
                            <a:off x="1811300" y="370975"/>
                            <a:ext cx="1275466" cy="1877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16"/>
                        <wps:cNvCnPr>
                          <a:cxnSpLocks noChangeShapeType="1"/>
                          <a:stCxn id="11" idx="3"/>
                        </wps:cNvCnPr>
                        <wps:spPr bwMode="auto">
                          <a:xfrm flipH="1">
                            <a:off x="1302182" y="1242690"/>
                            <a:ext cx="732763" cy="39540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8324" cy="7411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354932" y="1296122"/>
                            <a:ext cx="1460184" cy="7411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2398274" y="1457183"/>
                            <a:ext cx="1459421" cy="7411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3129511" y="1248033"/>
                            <a:ext cx="1527" cy="20838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1599867" y="571729"/>
                            <a:ext cx="2973035" cy="7709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410" y="874005"/>
                            <a:ext cx="2006703" cy="29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7357" w:rsidRPr="00405960" w:rsidRDefault="005B7357" w:rsidP="005B73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32"/>
                                </w:rPr>
                              </w:pPr>
                              <w:r w:rsidRPr="0040596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32"/>
                                </w:rPr>
                                <w:t>The Great Depression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4" o:spid="_x0000_s1026" editas="canvas" style="width:495pt;height:173.1pt;mso-position-horizontal-relative:char;mso-position-vertical-relative:line" coordsize="62865,2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FbEQYAAJglAAAOAAAAZHJzL2Uyb0RvYy54bWzsmltv2zYUx98H7DsIencsXiSKRp0ivm0D&#10;urVAur0zkmwLk0WNUmJnw777Di9yZNfemjbxhkF+cCSToQ7JH4/+PIdv3u42hfeQqTqX5dhHV4Hv&#10;ZWUi07xcjf2fPy4Gse/VjShTUcgyG/uPWe2/vf72mzfbapRhuZZFmikPGinr0bYa++umqUbDYZ2s&#10;s42or2SVlVC4lGojGrhVq2GqxBZa3xRDHATRcCtVWimZZHUNv85soX9t2l8us6R5v1zWWeMVYx9s&#10;a8y3Mt93+nt4/UaMVkpU6zxxZogvsGIj8hIeum9qJhrh3av8k6Y2eaJkLZfNVSI3Q7lc5klm+gC9&#10;QcFRb6aifBC16UwCo9MaCFcv2O7dSttdykVeFDAaQ2h9pH/Tf7cwP5kuLsrDSvYXU9fV2VYwgXW1&#10;n8r660y8XYsqMz2vR8lPDx+Ul6fAl++VYgMYvX8QhYcR0vOnnwxVbqsPShtZV+9k8mvtlXK6FuUq&#10;u1FKbteZSMEiUx+s7vyDvqnhX7277Y8yhabFfSPNVO6WaqMbhEnydmOf0jhGLPK9xz032a7xEihC&#10;jMcEU99LoIxRhGKmDRuKUdtGpermu0xuPH0x9rOiyKta90+MxMO7urG121qmG7LIUz0n5kat7qaF&#10;8qDXY39hPu4BdbdaUXrbsY9DGgSm6YPCutsGgQ/np9pQ8r5MwRwx0mM2d9eNyAt7DZ3SMJhB1ONm&#10;x/9Opo8whkraBQYOAS7WUv3ue1tYXGO//u1eqMz3ih9KmAeOKNWr0dzQkGG4Ud2Su26JKBNoauwn&#10;jfI9ezNt7Bq+r1S+WsOzkOlwKW9g9pa5GU89s9YuZy7gaa19dU5xy6k2x6AMsOIOrNPSwprsytsj&#10;Xk31j48VoGhwBaKb6a60/MMCyFMgzjmurEz3Ra7EPKVF3D7m7xH3lsDiL+0IOthJEEcssrATFnAW&#10;auPFaE88iWNKHPGAO3wcTGeIrxsl9ExNZVmCU5bKTtgZ+PfeSMOmmUaYvT7TpnuwGNuOGv/9Bw/4&#10;PJ7HdEBxNB/QYDYb3CymdBAtEAtnZDadztCfmj5ER+s8TbNSr9r2XYLo5/lB91azb4H922Q/DsPD&#10;1o1vgblo/xqjTy5J7Vj0/F+OfXKKffJl7D+HYz1rravGEQkCoBPcMUI8YDE9xJcwxHBo/TWJOLj2&#10;f53ewHycGQeO+zM9ck/v1bPE1WmFAdAcKAwDjl5Al1AYYcg5tk4XYXCqcH3odWkUIGC51xm9zjB6&#10;AFyYpbWrM8yr2iH78jqDOZ1h0HyOfzY643utM04qDhQjBE7b+OyTigOzkGpFojV2rzh6xfG0KwQo&#10;Pl0Fhs8XWgVGvXwZ6x1VAnhjFMPWQAOMQU3yVsW7bSQjmEUgnzThhMMuzm5Xz+4iL6Cpe1XiwgPd&#10;be7lNTU43QNVYjZbF1Il1iUfodpHPPqIhxXFLjIHYd4DQs2G6kKEkpBy0vpVHiFsYiCdYEUvm/vw&#10;XDeMzI9gNYHQC8GKCY8xc7EJCH2i2KiLLq0hpxhUch9M7oPJJukBb+BP9C1EzEGGPF/fPkfFdrQr&#10;QZiHkG5x2jUOyDG1IQaRopHFQUz+Kf/RK9d9hvNkzOr/Ew3WzHSFATi2J25vXzllhyCeBnkMQy14&#10;WoaNo39ytZgzEhAXB2aQ5ghtVOPsjqvP2/2/83aQo3O0ftSZroncediqyY468JodFOhAlnaQr5Vu&#10;xogQiuzmK2aQ0T3KwOnDDyxw0QLMaURtlOIsuwrSbsbiz8m56Z51kk8u/5+ZAxU2Xf3fSzccJE0O&#10;st2TyTyYt8PTqXY2q2ZdhMv/QawmmGA+WEQxG9AFDQecBfEgQHzCo4ByOlscRuPe5WX29fk/nfbk&#10;IWSpDGXdNP9B385HaDZ5A0drinwz9uN9cul8Wn+fvtTmt4lF/Wy9EuxQ3CzCgFESDxgLyYCSeTCY&#10;xIvp4GaKoojNJ9PJ/CgVOjfE1F8/GsaQDn6dqXPPeDIZjiiAzadyos3ubudeP8/cvzMehrDY7IkF&#10;wpk+CGJPLLgSe2LBlbzoiQWQbHASp0pMB91RJX2+qHsP190DVdd/AQAA//8DAFBLAwQUAAYACAAA&#10;ACEAnCjkgdsAAAAFAQAADwAAAGRycy9kb3ducmV2LnhtbEyPQUvDQBCF74L/YRnBm91YJdo0m1IU&#10;KSIebPU+3UyT0OxsyG7S6K939KKXB483vPdNvppcq0bqQ+PZwPUsAUVsfdlwZeB993R1DypE5BJb&#10;z2TgkwKsivOzHLPSn/iNxm2slJRwyNBAHWOXaR1sTQ7DzHfEkh187zCK7Std9niSctfqeZKk2mHD&#10;slBjRw812eN2cAZwXI/WHZ7TFzt8fPHd42bXvW6MubyY1ktQkab4dww/+IIOhTDt/cBlUK0BeST+&#10;qmSLRSJ2b+DmNp2DLnL9n774BgAA//8DAFBLAQItABQABgAIAAAAIQC2gziS/gAAAOEBAAATAAAA&#10;AAAAAAAAAAAAAAAAAABbQ29udGVudF9UeXBlc10ueG1sUEsBAi0AFAAGAAgAAAAhADj9If/WAAAA&#10;lAEAAAsAAAAAAAAAAAAAAAAALwEAAF9yZWxzLy5yZWxzUEsBAi0AFAAGAAgAAAAhAMj6gVsRBgAA&#10;mCUAAA4AAAAAAAAAAAAAAAAALgIAAGRycy9lMm9Eb2MueG1sUEsBAi0AFAAGAAgAAAAhAJwo5IHb&#10;AAAABQEAAA8AAAAAAAAAAAAAAAAAawgAAGRycy9kb3ducmV2LnhtbFBLBQYAAAAABAAEAPMAAABz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1983;visibility:visible;mso-wrap-style:square">
                  <v:fill o:detectmouseclick="t"/>
                  <v:path o:connecttype="none"/>
                </v:shape>
                <v:oval id="Oval 211" o:spid="_x0000_s1028" style="position:absolute;left:44881;width:17984;height:7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qIcAA&#10;AADaAAAADwAAAGRycy9kb3ducmV2LnhtbERPTWvCQBC9C/6HZQQvUjd6KCW6CaUgiIRibQ8eh+yY&#10;Tc3Oht3VpP++KxR6Gh7vc7blaDtxJx9axwpWywwEce10y42Cr8/d0wuIEJE1do5JwQ8FKIvpZIu5&#10;dgN/0P0UG5FCOOSowMTY51KG2pDFsHQ9ceIuzluMCfpGao9DCredXGfZs7TYcmow2NObofp6ulkF&#10;FQ+Ih/O18t/H8E6VWVyO7U2p+Wx83YCINMZ/8Z97r9N8eLzyuL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oqIcAAAADaAAAADwAAAAAAAAAAAAAAAACYAgAAZHJzL2Rvd25y&#10;ZXYueG1sUEsFBgAAAAAEAAQA9QAAAIUDAAAAAA==&#10;" strokecolor="#339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2" o:spid="_x0000_s1029" type="#_x0000_t32" style="position:absolute;left:30867;top:3709;width:13885;height:18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Udr8AAAADaAAAADwAAAGRycy9kb3ducmV2LnhtbESPwWrDMBBE74X8g9hALyWRm4JpnCgh&#10;DRR6rdMPWKy1ZWKtjKTYyt9HhUKPw8y8YfbHZAcxkQ+9YwWv6wIEceN0z52Cn8vn6h1EiMgaB8ek&#10;4E4BjofF0x4r7Wb+pqmOncgQDhUqMDGOlZShMWQxrN1InL3WeYsxS99J7XHOcDvITVGU0mLPecHg&#10;SGdDzbW+WQVleun6+rKdio9QtuXdp7l9M0o9L9NpByJSiv/hv/aXVrCB3yv5Bs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lHa/AAAAA2gAAAA8AAAAAAAAAAAAAAAAA&#10;oQIAAGRycy9kb3ducmV2LnhtbFBLBQYAAAAABAAEAPkAAACOAwAAAAA=&#10;" strokecolor="#339" strokeweight="1pt"/>
                <v:shape id="AutoShape 213" o:spid="_x0000_s1030" type="#_x0000_t32" style="position:absolute;left:42630;top:11907;width:3717;height:3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a8sIAAADaAAAADwAAAGRycy9kb3ducmV2LnhtbESPQYvCMBSE74L/ITzBi2iqwl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Qa8sIAAADaAAAADwAAAAAAAAAAAAAA&#10;AAChAgAAZHJzL2Rvd25yZXYueG1sUEsFBgAAAAAEAAQA+QAAAJADAAAAAA==&#10;" strokeweight="1pt"/>
                <v:oval id="Oval 214" o:spid="_x0000_s1031" style="position:absolute;left:45599;top:12877;width:14602;height:7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JucMA&#10;AADaAAAADwAAAGRycy9kb3ducmV2LnhtbESPQWvCQBSE74L/YXlCL1I3SikldROKIIgEsbaHHh/Z&#10;ZzY1+zbsrib9926h0OMwM98w63K0nbiRD61jBctFBoK4drrlRsHnx/bxBUSIyBo7x6TghwKUxXSy&#10;xly7gd/pdoqNSBAOOSowMfa5lKE2ZDEsXE+cvLPzFmOSvpHa45DgtpOrLHuWFltOCwZ72hiqL6er&#10;VVDxgLj/ulT++xgOVJn5+dhelXqYjW+vICKN8T/8195pBU/weyXd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2JucMAAADaAAAADwAAAAAAAAAAAAAAAACYAgAAZHJzL2Rv&#10;d25yZXYueG1sUEsFBgAAAAAEAAQA9QAAAIgDAAAAAA==&#10;" strokecolor="#339" strokeweight="2pt"/>
                <v:shape id="AutoShape 215" o:spid="_x0000_s1032" type="#_x0000_t32" style="position:absolute;left:18113;top:3709;width:12754;height:18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bvb8MAAADaAAAADwAAAGRycy9kb3ducmV2LnhtbESPQWvCQBSE7wX/w/IEb3WjYCvRTSgB&#10;QcEitYrXR/YlG5p9G7Krxv76bqHQ4zAz3zDrfLCtuFHvG8cKZtMEBHHpdMO1gtPn5nkJwgdkja1j&#10;UvAgD3k2elpjqt2dP+h2DLWIEPYpKjAhdKmUvjRk0U9dRxy9yvUWQ5R9LXWP9wi3rZwnyYu02HBc&#10;MNhRYaj8Ol6tgt3uUM2q4nt5eNXnS9m+760pvFKT8fC2AhFoCP/hv/ZWK1jA75V4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W72/DAAAA2gAAAA8AAAAAAAAAAAAA&#10;AAAAoQIAAGRycy9kb3ducmV2LnhtbFBLBQYAAAAABAAEAPkAAACRAwAAAAA=&#10;" strokecolor="#339" strokeweight="1pt"/>
                <v:shape id="AutoShape 216" o:spid="_x0000_s1033" type="#_x0000_t32" style="position:absolute;left:13021;top:12426;width:7328;height:39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yHsIAAADaAAAADwAAAGRycy9kb3ducmV2LnhtbESPQWuDQBSE74X8h+UVcgnN2pRKMa5S&#10;CoWehJpAcny4Lyp13xp3q+bfZwOBHIeZ+YZJ89l0YqTBtZYVvK4jEMSV1S3XCva775cPEM4ja+ws&#10;k4ILOcizxVOKibYT/9JY+loECLsEFTTe94mUrmrIoFvbnjh4JzsY9EEOtdQDTgFuOrmJolgabDks&#10;NNjTV0PVX/lvFBTvq3gc/XnlsDjiVB5YTt2bUsvn+XMLwtPsH+F7+0criOF2JdwAm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tyHsIAAADaAAAADwAAAAAAAAAAAAAA&#10;AAChAgAAZHJzL2Rvd25yZXYueG1sUEsFBgAAAAAEAAQA+QAAAJADAAAAAA==&#10;" strokeweight="1pt"/>
                <v:oval id="Oval 217" o:spid="_x0000_s1034" style="position:absolute;width:17983;height:7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XzsMA&#10;AADaAAAADwAAAGRycy9kb3ducmV2LnhtbESPQWvCQBSE74L/YXlCL1I3emhL6iYUQRAJYm0PPT6y&#10;z2xq9m3YXU36791CocdhZr5h1uVoO3EjH1rHCpaLDARx7XTLjYLPj+3jC4gQkTV2jknBDwUoi+lk&#10;jbl2A7/T7RQbkSAcclRgYuxzKUNtyGJYuJ44eWfnLcYkfSO1xyHBbSdXWfYkLbacFgz2tDFUX05X&#10;q6DiAXH/dan89zEcqDLz87G9KvUwG99eQUQa43/4r73TCp7h90q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8XzsMAAADaAAAADwAAAAAAAAAAAAAAAACYAgAAZHJzL2Rv&#10;d25yZXYueG1sUEsFBgAAAAAEAAQA9QAAAIgDAAAAAA==&#10;" strokecolor="#339" strokeweight="2pt"/>
                <v:oval id="Oval 218" o:spid="_x0000_s1035" style="position:absolute;left:3549;top:12961;width:14602;height:7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CDvMAA&#10;AADaAAAADwAAAGRycy9kb3ducmV2LnhtbERPu2rDMBTdA/0HcQtdQiK3QwhulFAKhVJMcZwMHS/W&#10;jeXEujKS/OjfR0Oh4+G8d4fZdmIkH1rHCp7XGQji2umWGwXn08dqCyJEZI2dY1LwSwEO+4fFDnPt&#10;Jj7SWMVGpBAOOSowMfa5lKE2ZDGsXU+cuIvzFmOCvpHa45TCbSdfsmwjLbacGgz29G6ovlWDVVDw&#10;hPj1cyv8tQzfVJjlpWwHpZ4e57dXEJHm+C/+c39qBWlrupJu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CDvMAAAADaAAAADwAAAAAAAAAAAAAAAACYAgAAZHJzL2Rvd25y&#10;ZXYueG1sUEsFBgAAAAAEAAQA9QAAAIUDAAAAAA==&#10;" strokecolor="#339" strokeweight="2pt"/>
                <v:oval id="Oval 219" o:spid="_x0000_s1036" style="position:absolute;left:23982;top:14571;width:14594;height:7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mJ8MA&#10;AADaAAAADwAAAGRycy9kb3ducmV2LnhtbESPQWvCQBSE74L/YXlCL1I3eiht6iYUQRAJYm0PPT6y&#10;z2xq9m3YXU36791CocdhZr5h1uVoO3EjH1rHCpaLDARx7XTLjYLPj+3jM4gQkTV2jknBDwUoi+lk&#10;jbl2A7/T7RQbkSAcclRgYuxzKUNtyGJYuJ44eWfnLcYkfSO1xyHBbSdXWfYkLbacFgz2tDFUX05X&#10;q6DiAXH/dan89zEcqDLz87G9KvUwG99eQUQa43/4r73TCl7g90q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wmJ8MAAADaAAAADwAAAAAAAAAAAAAAAACYAgAAZHJzL2Rv&#10;d25yZXYueG1sUEsFBgAAAAAEAAQA9QAAAIgDAAAAAA==&#10;" strokecolor="#339" strokeweight="2pt"/>
                <v:shape id="AutoShape 220" o:spid="_x0000_s1037" type="#_x0000_t32" style="position:absolute;left:31295;top:12480;width:15;height:2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ce8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0Ms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px7xAAAANsAAAAPAAAAAAAAAAAA&#10;AAAAAKECAABkcnMvZG93bnJldi54bWxQSwUGAAAAAAQABAD5AAAAkgMAAAAA&#10;" strokeweight="1pt"/>
                <v:oval id="Oval 221" o:spid="_x0000_s1038" style="position:absolute;left:15998;top:5717;width:29731;height:7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mNcEA&#10;AADbAAAADwAAAGRycy9kb3ducmV2LnhtbERPTWsCMRC9F/wPYYReimbtoZR1o4ggSFnEqgePw2bc&#10;rG4mSxLd7b83hUJv83ifUywH24oH+dA4VjCbZiCIK6cbrhWcjpvJJ4gQkTW2jknBDwVYLkYvBeba&#10;9fxNj0OsRQrhkKMCE2OXSxkqQxbD1HXEibs4bzEm6GupPfYp3LbyPcs+pMWGU4PBjtaGqtvhbhWU&#10;3CN+nW+lv+7Djkrzdtk3d6Vex8NqDiLSEP/Ff+6tTvNn8PtLOk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gZjXBAAAA2wAAAA8AAAAAAAAAAAAAAAAAmAIAAGRycy9kb3du&#10;cmV2LnhtbFBLBQYAAAAABAAEAPUAAACGAwAAAAA=&#10;" strokecolor="#33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2" o:spid="_x0000_s1039" type="#_x0000_t202" style="position:absolute;left:21334;top:8740;width:20067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iDcUA&#10;AADbAAAADwAAAGRycy9kb3ducmV2LnhtbESPT4vCMBDF7wt+hzCCF9FUD6tWo2hZQTys+OfibWjG&#10;tphMSpPV+u03wsLeZnhv3u/NYtVaIx7U+MqxgtEwAUGcO11xoeBy3g6mIHxA1mgck4IXeVgtOx8L&#10;TLV78pEep1CIGMI+RQVlCHUqpc9LsuiHriaO2s01FkNcm0LqBp8x3Bo5TpJPabHiSCixpqyk/H76&#10;sREym7XfX4f+dXTMJuZs7nu7yVCpXrddz0EEasO/+e96p2P9Mbx/iQP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yINxQAAANsAAAAPAAAAAAAAAAAAAAAAAJgCAABkcnMv&#10;ZG93bnJldi54bWxQSwUGAAAAAAQABAD1AAAAigMAAAAA&#10;" filled="f" fillcolor="#bbe0e3" stroked="f">
                  <v:textbox inset="2.20981mm,1.1049mm,2.20981mm,1.1049mm">
                    <w:txbxContent>
                      <w:p w:rsidR="005B7357" w:rsidRPr="00405960" w:rsidRDefault="005B7357" w:rsidP="005B73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8"/>
                            <w:szCs w:val="32"/>
                          </w:rPr>
                        </w:pPr>
                        <w:r w:rsidRPr="00405960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8"/>
                            <w:szCs w:val="32"/>
                          </w:rPr>
                          <w:t>The Great Depression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E6538F" w:rsidRDefault="00E6538F" w:rsidP="00E6538F">
      <w:pPr>
        <w:tabs>
          <w:tab w:val="left" w:pos="2190"/>
        </w:tabs>
        <w:rPr>
          <w:rFonts w:ascii="Arial" w:hAnsi="Arial" w:cs="Arial"/>
          <w:b/>
          <w:sz w:val="28"/>
          <w:szCs w:val="28"/>
        </w:rPr>
      </w:pPr>
    </w:p>
    <w:p w:rsidR="00F20733" w:rsidRDefault="00F20733" w:rsidP="00C62B11">
      <w:pPr>
        <w:tabs>
          <w:tab w:val="left" w:pos="2190"/>
        </w:tabs>
        <w:rPr>
          <w:rFonts w:ascii="Arial" w:hAnsi="Arial" w:cs="Arial"/>
          <w:b/>
          <w:sz w:val="40"/>
          <w:szCs w:val="40"/>
        </w:rPr>
      </w:pPr>
    </w:p>
    <w:p w:rsidR="00951F39" w:rsidRPr="00951F39" w:rsidRDefault="005002E1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4</w:t>
      </w:r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32"/>
          <w:szCs w:val="32"/>
        </w:rPr>
        <w:t>What actions did the United States, Britain, France, and the Scandinavian countries take to try and recover from the Great Depression</w:t>
      </w:r>
      <w:r w:rsidR="00951F39" w:rsidRPr="00951F39">
        <w:rPr>
          <w:rFonts w:ascii="Arial" w:hAnsi="Arial" w:cs="Arial"/>
          <w:b/>
          <w:sz w:val="32"/>
          <w:szCs w:val="32"/>
        </w:rPr>
        <w:t>?</w:t>
      </w:r>
      <w:r w:rsidR="001B2EA9">
        <w:rPr>
          <w:rFonts w:ascii="Arial" w:hAnsi="Arial" w:cs="Arial"/>
          <w:b/>
          <w:sz w:val="32"/>
          <w:szCs w:val="32"/>
        </w:rPr>
        <w:t xml:space="preserve"> 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50AEE"/>
    <w:rsid w:val="00071370"/>
    <w:rsid w:val="000C1192"/>
    <w:rsid w:val="00112772"/>
    <w:rsid w:val="00113BEE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5C62"/>
    <w:rsid w:val="001D4B27"/>
    <w:rsid w:val="002133AA"/>
    <w:rsid w:val="00247826"/>
    <w:rsid w:val="00277848"/>
    <w:rsid w:val="00286F0B"/>
    <w:rsid w:val="00287F7A"/>
    <w:rsid w:val="002A01FA"/>
    <w:rsid w:val="002C69C0"/>
    <w:rsid w:val="00303D52"/>
    <w:rsid w:val="0033169D"/>
    <w:rsid w:val="00332DE6"/>
    <w:rsid w:val="00334491"/>
    <w:rsid w:val="003350A7"/>
    <w:rsid w:val="00337D93"/>
    <w:rsid w:val="00357FD4"/>
    <w:rsid w:val="003A2519"/>
    <w:rsid w:val="003A492D"/>
    <w:rsid w:val="003C3859"/>
    <w:rsid w:val="003D2727"/>
    <w:rsid w:val="003E14DF"/>
    <w:rsid w:val="003E6BF6"/>
    <w:rsid w:val="00407D11"/>
    <w:rsid w:val="00414CF6"/>
    <w:rsid w:val="0042345F"/>
    <w:rsid w:val="00450E50"/>
    <w:rsid w:val="00452441"/>
    <w:rsid w:val="004608AC"/>
    <w:rsid w:val="004D741C"/>
    <w:rsid w:val="004F7A02"/>
    <w:rsid w:val="005002E1"/>
    <w:rsid w:val="0055291D"/>
    <w:rsid w:val="00577644"/>
    <w:rsid w:val="005B7357"/>
    <w:rsid w:val="005D3869"/>
    <w:rsid w:val="005D7988"/>
    <w:rsid w:val="00605D12"/>
    <w:rsid w:val="00614017"/>
    <w:rsid w:val="00622A72"/>
    <w:rsid w:val="00624442"/>
    <w:rsid w:val="00653DB4"/>
    <w:rsid w:val="00677296"/>
    <w:rsid w:val="00684D32"/>
    <w:rsid w:val="006A5E9C"/>
    <w:rsid w:val="006B2D8D"/>
    <w:rsid w:val="006C6027"/>
    <w:rsid w:val="00701A14"/>
    <w:rsid w:val="007358C8"/>
    <w:rsid w:val="00765C96"/>
    <w:rsid w:val="007B3C54"/>
    <w:rsid w:val="007D32AB"/>
    <w:rsid w:val="008018F7"/>
    <w:rsid w:val="00850FE6"/>
    <w:rsid w:val="00864ADE"/>
    <w:rsid w:val="00896C96"/>
    <w:rsid w:val="008A6AFE"/>
    <w:rsid w:val="008D4558"/>
    <w:rsid w:val="008D6F60"/>
    <w:rsid w:val="008F750A"/>
    <w:rsid w:val="009215C3"/>
    <w:rsid w:val="0093512E"/>
    <w:rsid w:val="009352C8"/>
    <w:rsid w:val="00951F39"/>
    <w:rsid w:val="00954A1B"/>
    <w:rsid w:val="00997058"/>
    <w:rsid w:val="009B7ACA"/>
    <w:rsid w:val="009C1824"/>
    <w:rsid w:val="009E3F66"/>
    <w:rsid w:val="00A14F57"/>
    <w:rsid w:val="00AA7168"/>
    <w:rsid w:val="00AB2930"/>
    <w:rsid w:val="00AB5660"/>
    <w:rsid w:val="00B00B4C"/>
    <w:rsid w:val="00B0448C"/>
    <w:rsid w:val="00B5009E"/>
    <w:rsid w:val="00B51454"/>
    <w:rsid w:val="00B80356"/>
    <w:rsid w:val="00B84B67"/>
    <w:rsid w:val="00BC3D15"/>
    <w:rsid w:val="00BD6030"/>
    <w:rsid w:val="00BE1C78"/>
    <w:rsid w:val="00C24B67"/>
    <w:rsid w:val="00C45CAC"/>
    <w:rsid w:val="00C62B11"/>
    <w:rsid w:val="00C63194"/>
    <w:rsid w:val="00C71340"/>
    <w:rsid w:val="00C71800"/>
    <w:rsid w:val="00C9353A"/>
    <w:rsid w:val="00CA19E6"/>
    <w:rsid w:val="00CC124C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538F"/>
    <w:rsid w:val="00E80E2B"/>
    <w:rsid w:val="00EE58D1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creator>KHERBST</dc:creator>
  <cp:lastModifiedBy>McClure, Steve</cp:lastModifiedBy>
  <cp:revision>2</cp:revision>
  <dcterms:created xsi:type="dcterms:W3CDTF">2015-02-09T15:19:00Z</dcterms:created>
  <dcterms:modified xsi:type="dcterms:W3CDTF">2015-02-09T15:19:00Z</dcterms:modified>
</cp:coreProperties>
</file>