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9B885" w14:textId="7B63FA2F" w:rsidR="00F81683" w:rsidRPr="00F81683" w:rsidRDefault="2B9B6638" w:rsidP="54A60534">
      <w:pPr>
        <w:jc w:val="center"/>
        <w:rPr>
          <w:rFonts w:ascii="Comic Sans MS" w:hAnsi="Comic Sans MS"/>
          <w:sz w:val="48"/>
          <w:szCs w:val="48"/>
        </w:rPr>
      </w:pPr>
      <w:r w:rsidRPr="54A60534">
        <w:rPr>
          <w:rFonts w:ascii="Comic Sans MS" w:hAnsi="Comic Sans MS"/>
          <w:sz w:val="48"/>
          <w:szCs w:val="48"/>
        </w:rPr>
        <w:t xml:space="preserve">First </w:t>
      </w:r>
      <w:r w:rsidR="0EF56948" w:rsidRPr="54A60534">
        <w:rPr>
          <w:rFonts w:ascii="Comic Sans MS" w:hAnsi="Comic Sans MS"/>
          <w:sz w:val="48"/>
          <w:szCs w:val="48"/>
        </w:rPr>
        <w:t>Grade</w:t>
      </w:r>
    </w:p>
    <w:p w14:paraId="4EE96722" w14:textId="1AD6C870" w:rsidR="00F81683" w:rsidRPr="00F81683" w:rsidRDefault="00255DE6" w:rsidP="00F81683">
      <w:pPr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sz w:val="36"/>
          <w:szCs w:val="36"/>
        </w:rPr>
      </w:pPr>
      <w:r>
        <w:rPr>
          <w:rFonts w:ascii="Comic Sans MS" w:eastAsia="Times New Roman" w:hAnsi="Comic Sans MS" w:cs="Calibri"/>
          <w:sz w:val="36"/>
          <w:szCs w:val="36"/>
          <w:bdr w:val="none" w:sz="0" w:space="0" w:color="auto" w:frame="1"/>
        </w:rPr>
        <w:t>Glue Sticks</w:t>
      </w:r>
    </w:p>
    <w:p w14:paraId="6B2658EB" w14:textId="0CC12868" w:rsidR="00F81683" w:rsidRPr="00F81683" w:rsidRDefault="00255DE6" w:rsidP="00F81683">
      <w:pPr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sz w:val="36"/>
          <w:szCs w:val="36"/>
        </w:rPr>
      </w:pPr>
      <w:r>
        <w:rPr>
          <w:rFonts w:ascii="Comic Sans MS" w:eastAsia="Times New Roman" w:hAnsi="Comic Sans MS" w:cs="Calibri"/>
          <w:sz w:val="36"/>
          <w:szCs w:val="36"/>
          <w:bdr w:val="none" w:sz="0" w:space="0" w:color="auto" w:frame="1"/>
        </w:rPr>
        <w:t>Black Expo Markers</w:t>
      </w:r>
    </w:p>
    <w:p w14:paraId="392E19D8" w14:textId="64223183" w:rsidR="00F81683" w:rsidRPr="00F81683" w:rsidRDefault="00255DE6" w:rsidP="00F81683">
      <w:pPr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sz w:val="36"/>
          <w:szCs w:val="36"/>
        </w:rPr>
      </w:pPr>
      <w:r>
        <w:rPr>
          <w:rFonts w:ascii="Comic Sans MS" w:eastAsia="Times New Roman" w:hAnsi="Comic Sans MS" w:cs="Calibri"/>
          <w:sz w:val="36"/>
          <w:szCs w:val="36"/>
        </w:rPr>
        <w:t>Kleenex</w:t>
      </w:r>
    </w:p>
    <w:p w14:paraId="38A251A8" w14:textId="247EE597" w:rsidR="00F81683" w:rsidRPr="00F81683" w:rsidRDefault="00255DE6" w:rsidP="00F81683">
      <w:pPr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sz w:val="36"/>
          <w:szCs w:val="36"/>
        </w:rPr>
      </w:pPr>
      <w:r>
        <w:rPr>
          <w:rFonts w:ascii="Comic Sans MS" w:eastAsia="Times New Roman" w:hAnsi="Comic Sans MS" w:cs="Calibri"/>
          <w:sz w:val="36"/>
          <w:szCs w:val="36"/>
        </w:rPr>
        <w:t>Baby Wipes</w:t>
      </w:r>
    </w:p>
    <w:p w14:paraId="7EC555E0" w14:textId="77777777" w:rsidR="00F81683" w:rsidRDefault="00F81683" w:rsidP="00F81683">
      <w:pPr>
        <w:jc w:val="center"/>
        <w:rPr>
          <w:rFonts w:ascii="Comic Sans MS" w:eastAsia="Times New Roman" w:hAnsi="Comic Sans MS" w:cs="Calibri"/>
          <w:sz w:val="36"/>
          <w:szCs w:val="36"/>
        </w:rPr>
      </w:pPr>
    </w:p>
    <w:p w14:paraId="696CE4C7" w14:textId="743DFFAA" w:rsidR="00255DE6" w:rsidRDefault="00255DE6" w:rsidP="00F81683">
      <w:pPr>
        <w:jc w:val="center"/>
        <w:rPr>
          <w:rFonts w:ascii="Comic Sans MS" w:eastAsia="Times New Roman" w:hAnsi="Comic Sans MS" w:cs="Calibri"/>
          <w:sz w:val="36"/>
          <w:szCs w:val="36"/>
        </w:rPr>
      </w:pPr>
      <w:r>
        <w:rPr>
          <w:rFonts w:ascii="Comic Sans MS" w:eastAsia="Times New Roman" w:hAnsi="Comic Sans MS" w:cs="Calibri"/>
          <w:sz w:val="36"/>
          <w:szCs w:val="36"/>
        </w:rPr>
        <w:t>**Back to School Night**</w:t>
      </w:r>
    </w:p>
    <w:p w14:paraId="75FE3E8C" w14:textId="443F9547" w:rsidR="00255DE6" w:rsidRPr="00F81683" w:rsidRDefault="00255DE6" w:rsidP="00F81683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eastAsia="Times New Roman" w:hAnsi="Comic Sans MS" w:cs="Calibri"/>
          <w:sz w:val="36"/>
          <w:szCs w:val="36"/>
        </w:rPr>
        <w:t>Your child’s teacher will let you know what specific donation supplies are needed</w:t>
      </w:r>
    </w:p>
    <w:sectPr w:rsidR="00255DE6" w:rsidRPr="00F81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83"/>
    <w:rsid w:val="00255DE6"/>
    <w:rsid w:val="004160E3"/>
    <w:rsid w:val="006167A4"/>
    <w:rsid w:val="00F81683"/>
    <w:rsid w:val="0EF56948"/>
    <w:rsid w:val="25A41E75"/>
    <w:rsid w:val="2B9B6638"/>
    <w:rsid w:val="54A60534"/>
    <w:rsid w:val="7DEC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E852C"/>
  <w15:chartTrackingRefBased/>
  <w15:docId w15:val="{C18D4FD1-16A9-4B44-A8E3-2BB31E50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5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07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51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31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67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42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8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62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6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27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70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1af81c-6a06-4343-a8ff-9dbbce0f65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19594111CB44DB8F5EF3CF66D3F92" ma:contentTypeVersion="12" ma:contentTypeDescription="Create a new document." ma:contentTypeScope="" ma:versionID="cd63fcd5d4917faad7f3d171da3cf438">
  <xsd:schema xmlns:xsd="http://www.w3.org/2001/XMLSchema" xmlns:xs="http://www.w3.org/2001/XMLSchema" xmlns:p="http://schemas.microsoft.com/office/2006/metadata/properties" xmlns:ns3="f51af81c-6a06-4343-a8ff-9dbbce0f65af" xmlns:ns4="9fdb5a5f-5b7a-47f5-a791-9f6af7623e25" targetNamespace="http://schemas.microsoft.com/office/2006/metadata/properties" ma:root="true" ma:fieldsID="d971438cc9d5732f85b3fbf0219c854d" ns3:_="" ns4:_="">
    <xsd:import namespace="f51af81c-6a06-4343-a8ff-9dbbce0f65af"/>
    <xsd:import namespace="9fdb5a5f-5b7a-47f5-a791-9f6af7623e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af81c-6a06-4343-a8ff-9dbbce0f65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b5a5f-5b7a-47f5-a791-9f6af7623e2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075403-661C-48F3-BFAB-212B5E8FEB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2CB90E-B8E5-46F1-BE02-71A001B0AF35}">
  <ds:schemaRefs>
    <ds:schemaRef ds:uri="http://schemas.microsoft.com/office/2006/metadata/properties"/>
    <ds:schemaRef ds:uri="http://schemas.microsoft.com/office/infopath/2007/PartnerControls"/>
    <ds:schemaRef ds:uri="f51af81c-6a06-4343-a8ff-9dbbce0f65af"/>
  </ds:schemaRefs>
</ds:datastoreItem>
</file>

<file path=customXml/itemProps3.xml><?xml version="1.0" encoding="utf-8"?>
<ds:datastoreItem xmlns:ds="http://schemas.openxmlformats.org/officeDocument/2006/customXml" ds:itemID="{EA3793AE-59EE-46B8-9F8D-453DE9406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1af81c-6a06-4343-a8ff-9dbbce0f65af"/>
    <ds:schemaRef ds:uri="9fdb5a5f-5b7a-47f5-a791-9f6af7623e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4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Hewitson, Janiece</dc:creator>
  <cp:keywords/>
  <dc:description/>
  <cp:lastModifiedBy>English, Christina</cp:lastModifiedBy>
  <cp:revision>5</cp:revision>
  <dcterms:created xsi:type="dcterms:W3CDTF">2023-05-15T15:41:00Z</dcterms:created>
  <dcterms:modified xsi:type="dcterms:W3CDTF">2023-05-15T15:47:00Z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0x010100D5F19594111CB44DB8F5EF3CF66D3F92</vt:lpwstr>
  </property>
</Properties>
</file>