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7DD224" w14:paraId="484327D7" wp14:textId="32D0C8A4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E7DD224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Kindergarten Wish List</w:t>
      </w:r>
    </w:p>
    <w:p xmlns:wp14="http://schemas.microsoft.com/office/word/2010/wordml" w:rsidP="44BD5DDB" w14:paraId="7FF60C4E" wp14:textId="0AB7043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4BD5DDB" w14:paraId="77795999" wp14:textId="41A7F5D5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BD5DDB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Baby Wipes</w:t>
      </w:r>
    </w:p>
    <w:p xmlns:wp14="http://schemas.microsoft.com/office/word/2010/wordml" w:rsidP="44BD5DDB" w14:paraId="158B9758" wp14:textId="47737280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BD5DDB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Clorox Wipes</w:t>
      </w:r>
    </w:p>
    <w:p xmlns:wp14="http://schemas.microsoft.com/office/word/2010/wordml" w:rsidP="44BD5DDB" w14:paraId="0DCB8FD3" wp14:textId="4FAEBF10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BD5DDB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Kleenex</w:t>
      </w:r>
    </w:p>
    <w:p xmlns:wp14="http://schemas.microsoft.com/office/word/2010/wordml" w:rsidP="44BD5DDB" w14:paraId="5AF3646D" wp14:textId="6690EB47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BD5DDB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Hand Sanitizer</w:t>
      </w:r>
    </w:p>
    <w:p xmlns:wp14="http://schemas.microsoft.com/office/word/2010/wordml" w:rsidP="44BD5DDB" w14:paraId="58445CF5" wp14:textId="0456651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BD5DDB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Glue Sticks</w:t>
      </w:r>
    </w:p>
    <w:p xmlns:wp14="http://schemas.microsoft.com/office/word/2010/wordml" w:rsidP="44BD5DDB" w14:paraId="48D938B2" wp14:textId="49D70D7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BD5DDB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Box of 24 Count Crayola Crayons</w:t>
      </w:r>
    </w:p>
    <w:p xmlns:wp14="http://schemas.microsoft.com/office/word/2010/wordml" w:rsidP="44BD5DDB" w14:paraId="3D515E2B" wp14:textId="37B74241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BD5DDB" w:rsidR="5A818D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Black Thin EXPO Markers</w:t>
      </w:r>
    </w:p>
    <w:p xmlns:wp14="http://schemas.microsoft.com/office/word/2010/wordml" w:rsidP="44BD5DDB" w14:paraId="2C078E63" wp14:textId="13BD5FF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8F5486"/>
    <w:rsid w:val="15343AC2"/>
    <w:rsid w:val="278F5486"/>
    <w:rsid w:val="44BD5DDB"/>
    <w:rsid w:val="4F0F501D"/>
    <w:rsid w:val="516B46A3"/>
    <w:rsid w:val="5A818D5E"/>
    <w:rsid w:val="5E7DD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5486"/>
  <w15:chartTrackingRefBased/>
  <w15:docId w15:val="{AC9395CF-8AD6-4E68-99FA-CCC7230CA3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2023-05-08T20:17:08.5462894Z</dcterms:created>
  <dcterms:modified xsi:type="dcterms:W3CDTF">2023-05-08T20:37:41.4281304Z</dcterms:modified>
  <dc:creator>English, Christina</dc:creator>
  <lastModifiedBy>English, Christina</lastModifiedBy>
</coreProperties>
</file>