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67851" w14:textId="79FDA5D8" w:rsidR="00EA3724" w:rsidRDefault="004C1CFE" w:rsidP="57432867">
      <w:pPr>
        <w:jc w:val="center"/>
        <w:rPr>
          <w:rFonts w:ascii="HelloHappy" w:eastAsia="Comic Sans MS" w:hAnsi="HelloHappy" w:cs="Comic Sans MS"/>
          <w:b/>
          <w:bCs/>
          <w:color w:val="000000" w:themeColor="text1"/>
          <w:sz w:val="40"/>
          <w:szCs w:val="40"/>
        </w:rPr>
      </w:pPr>
      <w:r>
        <w:rPr>
          <w:rFonts w:ascii="HelloHappy" w:eastAsia="Comic Sans MS" w:hAnsi="HelloHappy" w:cs="Comic Sans MS"/>
          <w:b/>
          <w:bCs/>
          <w:color w:val="000000" w:themeColor="text1"/>
          <w:sz w:val="40"/>
          <w:szCs w:val="40"/>
        </w:rPr>
        <w:t>4</w:t>
      </w:r>
      <w:r w:rsidRPr="004C1CFE">
        <w:rPr>
          <w:rFonts w:ascii="HelloHappy" w:eastAsia="Comic Sans MS" w:hAnsi="HelloHappy" w:cs="Comic Sans MS"/>
          <w:b/>
          <w:bCs/>
          <w:color w:val="000000" w:themeColor="text1"/>
          <w:sz w:val="40"/>
          <w:szCs w:val="40"/>
          <w:vertAlign w:val="superscript"/>
        </w:rPr>
        <w:t>th</w:t>
      </w:r>
      <w:r>
        <w:rPr>
          <w:rFonts w:ascii="HelloHappy" w:eastAsia="Comic Sans MS" w:hAnsi="HelloHappy" w:cs="Comic Sans MS"/>
          <w:b/>
          <w:bCs/>
          <w:color w:val="000000" w:themeColor="text1"/>
          <w:sz w:val="40"/>
          <w:szCs w:val="40"/>
        </w:rPr>
        <w:t xml:space="preserve"> Grade </w:t>
      </w:r>
      <w:r w:rsidR="003E02DC">
        <w:rPr>
          <w:rFonts w:ascii="HelloHappy" w:eastAsia="Comic Sans MS" w:hAnsi="HelloHappy" w:cs="Comic Sans MS"/>
          <w:b/>
          <w:bCs/>
          <w:color w:val="000000" w:themeColor="text1"/>
          <w:sz w:val="40"/>
          <w:szCs w:val="40"/>
        </w:rPr>
        <w:t>Supply L</w:t>
      </w:r>
      <w:r w:rsidR="00B045CF">
        <w:rPr>
          <w:rFonts w:ascii="HelloHappy" w:eastAsia="Comic Sans MS" w:hAnsi="HelloHappy" w:cs="Comic Sans MS"/>
          <w:b/>
          <w:bCs/>
          <w:color w:val="000000" w:themeColor="text1"/>
          <w:sz w:val="40"/>
          <w:szCs w:val="40"/>
        </w:rPr>
        <w:t>ist</w:t>
      </w:r>
    </w:p>
    <w:p w14:paraId="5B0162FE" w14:textId="2564D389" w:rsidR="00D05BF4" w:rsidRDefault="00D05BF4" w:rsidP="57432867">
      <w:pPr>
        <w:jc w:val="center"/>
        <w:rPr>
          <w:rFonts w:ascii="HelloHappy" w:eastAsia="Comic Sans MS" w:hAnsi="HelloHappy" w:cs="Comic Sans MS"/>
          <w:b/>
          <w:bCs/>
          <w:color w:val="000000" w:themeColor="text1"/>
          <w:sz w:val="40"/>
          <w:szCs w:val="40"/>
        </w:rPr>
      </w:pPr>
      <w:r>
        <w:rPr>
          <w:rFonts w:ascii="HelloHappy" w:eastAsia="Comic Sans MS" w:hAnsi="HelloHappy" w:cs="Comic Sans MS"/>
          <w:b/>
          <w:bCs/>
          <w:color w:val="000000" w:themeColor="text1"/>
          <w:sz w:val="40"/>
          <w:szCs w:val="40"/>
        </w:rPr>
        <w:t>Mrs. S</w:t>
      </w:r>
      <w:r w:rsidR="00E92AA4">
        <w:rPr>
          <w:rFonts w:ascii="HelloHappy" w:eastAsia="Comic Sans MS" w:hAnsi="HelloHappy" w:cs="Comic Sans MS"/>
          <w:b/>
          <w:bCs/>
          <w:color w:val="000000" w:themeColor="text1"/>
          <w:sz w:val="40"/>
          <w:szCs w:val="40"/>
        </w:rPr>
        <w:t>impson’</w:t>
      </w:r>
      <w:r w:rsidR="00E50824">
        <w:rPr>
          <w:rFonts w:ascii="HelloHappy" w:eastAsia="Comic Sans MS" w:hAnsi="HelloHappy" w:cs="Comic Sans MS"/>
          <w:b/>
          <w:bCs/>
          <w:color w:val="000000" w:themeColor="text1"/>
          <w:sz w:val="40"/>
          <w:szCs w:val="40"/>
        </w:rPr>
        <w:t xml:space="preserve">s </w:t>
      </w:r>
      <w:r w:rsidR="001D3BE0">
        <w:rPr>
          <w:rFonts w:ascii="HelloHappy" w:eastAsia="Comic Sans MS" w:hAnsi="HelloHappy" w:cs="Comic Sans MS"/>
          <w:b/>
          <w:bCs/>
          <w:color w:val="000000" w:themeColor="text1"/>
          <w:sz w:val="40"/>
          <w:szCs w:val="40"/>
        </w:rPr>
        <w:t>Cl</w:t>
      </w:r>
      <w:r w:rsidR="007B5B51">
        <w:rPr>
          <w:rFonts w:ascii="HelloHappy" w:eastAsia="Comic Sans MS" w:hAnsi="HelloHappy" w:cs="Comic Sans MS"/>
          <w:b/>
          <w:bCs/>
          <w:color w:val="000000" w:themeColor="text1"/>
          <w:sz w:val="40"/>
          <w:szCs w:val="40"/>
        </w:rPr>
        <w:t>ass</w:t>
      </w:r>
      <w:r w:rsidR="00CC58C5">
        <w:rPr>
          <w:rFonts w:ascii="Times New Roman" w:eastAsia="Comic Sans MS" w:hAnsi="Times New Roman" w:cs="Times New Roman"/>
          <w:b/>
          <w:bCs/>
          <w:color w:val="000000" w:themeColor="text1"/>
          <w:sz w:val="40"/>
          <w:szCs w:val="40"/>
        </w:rPr>
        <w:t>—</w:t>
      </w:r>
      <w:proofErr w:type="spellStart"/>
      <w:r w:rsidR="008510F1">
        <w:rPr>
          <w:rFonts w:ascii="HelloHappy" w:eastAsia="Comic Sans MS" w:hAnsi="HelloHappy" w:cs="Comic Sans MS"/>
          <w:b/>
          <w:bCs/>
          <w:color w:val="000000" w:themeColor="text1"/>
          <w:sz w:val="40"/>
          <w:szCs w:val="40"/>
        </w:rPr>
        <w:t>Tovasha</w:t>
      </w:r>
      <w:r w:rsidR="00CC58C5">
        <w:rPr>
          <w:rFonts w:ascii="HelloHappy" w:eastAsia="Comic Sans MS" w:hAnsi="HelloHappy" w:cs="Comic Sans MS"/>
          <w:b/>
          <w:bCs/>
          <w:color w:val="000000" w:themeColor="text1"/>
          <w:sz w:val="40"/>
          <w:szCs w:val="40"/>
        </w:rPr>
        <w:t>l</w:t>
      </w:r>
      <w:proofErr w:type="spellEnd"/>
      <w:r w:rsidR="00CC58C5">
        <w:rPr>
          <w:rFonts w:ascii="HelloHappy" w:eastAsia="Comic Sans MS" w:hAnsi="HelloHappy" w:cs="Comic Sans MS"/>
          <w:b/>
          <w:bCs/>
          <w:color w:val="000000" w:themeColor="text1"/>
          <w:sz w:val="40"/>
          <w:szCs w:val="40"/>
        </w:rPr>
        <w:t xml:space="preserve"> El</w:t>
      </w:r>
      <w:r w:rsidR="00626F0A">
        <w:rPr>
          <w:rFonts w:ascii="HelloHappy" w:eastAsia="Comic Sans MS" w:hAnsi="HelloHappy" w:cs="Comic Sans MS"/>
          <w:b/>
          <w:bCs/>
          <w:color w:val="000000" w:themeColor="text1"/>
          <w:sz w:val="40"/>
          <w:szCs w:val="40"/>
        </w:rPr>
        <w:t>ementary School</w:t>
      </w:r>
    </w:p>
    <w:p w14:paraId="6FBD3D42" w14:textId="03B8AC23" w:rsidR="00AD6453" w:rsidRPr="006C776D" w:rsidRDefault="00AD6453" w:rsidP="57432867">
      <w:pPr>
        <w:jc w:val="center"/>
        <w:rPr>
          <w:rFonts w:ascii="HelloHappy" w:hAnsi="HelloHappy"/>
        </w:rPr>
      </w:pPr>
    </w:p>
    <w:p w14:paraId="75AC9551" w14:textId="77777777" w:rsidR="009F15EA" w:rsidRPr="006C776D" w:rsidRDefault="7FFEB196" w:rsidP="57432867">
      <w:pPr>
        <w:rPr>
          <w:rFonts w:ascii="HelloHappy" w:eastAsia="Comic Sans MS" w:hAnsi="HelloHappy" w:cs="Comic Sans MS"/>
          <w:color w:val="000000" w:themeColor="text1"/>
          <w:sz w:val="32"/>
          <w:szCs w:val="32"/>
        </w:rPr>
      </w:pPr>
      <w:r w:rsidRPr="006C776D">
        <w:rPr>
          <w:rFonts w:ascii="HelloHappy" w:eastAsia="Comic Sans MS" w:hAnsi="HelloHappy" w:cs="Comic Sans MS"/>
          <w:color w:val="000000" w:themeColor="text1"/>
          <w:sz w:val="32"/>
          <w:szCs w:val="32"/>
        </w:rPr>
        <w:t xml:space="preserve">If you </w:t>
      </w:r>
      <w:proofErr w:type="gramStart"/>
      <w:r w:rsidRPr="006C776D">
        <w:rPr>
          <w:rFonts w:ascii="HelloHappy" w:eastAsia="Comic Sans MS" w:hAnsi="HelloHappy" w:cs="Comic Sans MS"/>
          <w:color w:val="000000" w:themeColor="text1"/>
          <w:sz w:val="32"/>
          <w:szCs w:val="32"/>
        </w:rPr>
        <w:t>are able to</w:t>
      </w:r>
      <w:proofErr w:type="gramEnd"/>
      <w:r w:rsidRPr="006C776D">
        <w:rPr>
          <w:rFonts w:ascii="HelloHappy" w:eastAsia="Comic Sans MS" w:hAnsi="HelloHappy" w:cs="Comic Sans MS"/>
          <w:color w:val="000000" w:themeColor="text1"/>
          <w:sz w:val="32"/>
          <w:szCs w:val="32"/>
        </w:rPr>
        <w:t xml:space="preserve"> help provide your child with the school supplies listed below, it would be greatly appreciated. If you are not </w:t>
      </w:r>
      <w:r w:rsidR="005F082A" w:rsidRPr="006C776D">
        <w:rPr>
          <w:rFonts w:ascii="HelloHappy" w:eastAsia="Comic Sans MS" w:hAnsi="HelloHappy" w:cs="Comic Sans MS"/>
          <w:color w:val="000000" w:themeColor="text1"/>
          <w:sz w:val="32"/>
          <w:szCs w:val="32"/>
        </w:rPr>
        <w:t>able</w:t>
      </w:r>
      <w:r w:rsidRPr="006C776D">
        <w:rPr>
          <w:rFonts w:ascii="HelloHappy" w:eastAsia="Comic Sans MS" w:hAnsi="HelloHappy" w:cs="Comic Sans MS"/>
          <w:color w:val="000000" w:themeColor="text1"/>
          <w:sz w:val="32"/>
          <w:szCs w:val="32"/>
        </w:rPr>
        <w:t xml:space="preserve"> to contribute, please rest assured that no student will go without the necessary supplies. </w:t>
      </w:r>
    </w:p>
    <w:p w14:paraId="0667627B" w14:textId="70AE9C3C" w:rsidR="00AD6453" w:rsidRPr="006C776D" w:rsidRDefault="7FFEB196" w:rsidP="57432867">
      <w:pPr>
        <w:rPr>
          <w:rFonts w:ascii="HelloHappy" w:hAnsi="HelloHappy"/>
        </w:rPr>
      </w:pPr>
      <w:r w:rsidRPr="006C776D">
        <w:rPr>
          <w:rFonts w:ascii="HelloHappy" w:eastAsia="Comic Sans MS" w:hAnsi="HelloHappy" w:cs="Comic Sans MS"/>
          <w:color w:val="000000" w:themeColor="text1"/>
          <w:sz w:val="32"/>
          <w:szCs w:val="32"/>
        </w:rPr>
        <w:t>Thank you for your support!</w:t>
      </w:r>
    </w:p>
    <w:p w14:paraId="66ED0CD2" w14:textId="77777777" w:rsidR="004F4A19" w:rsidRDefault="004F4A19" w:rsidP="57432867">
      <w:pPr>
        <w:rPr>
          <w:rFonts w:ascii="HelloHappy" w:eastAsia="Comic Sans MS" w:hAnsi="HelloHappy" w:cs="Comic Sans MS"/>
          <w:color w:val="000000" w:themeColor="text1"/>
          <w:sz w:val="32"/>
          <w:szCs w:val="32"/>
        </w:rPr>
      </w:pPr>
    </w:p>
    <w:p w14:paraId="5F483F86" w14:textId="6EEA1DA3" w:rsidR="00CE28E9" w:rsidRPr="00CE28E9" w:rsidRDefault="7FFEB196" w:rsidP="57432867">
      <w:pPr>
        <w:rPr>
          <w:rFonts w:ascii="HelloHappy" w:eastAsia="Comic Sans MS" w:hAnsi="HelloHappy" w:cs="Comic Sans MS"/>
          <w:b/>
          <w:bCs/>
          <w:color w:val="000000" w:themeColor="text1"/>
          <w:sz w:val="40"/>
          <w:szCs w:val="40"/>
          <w:u w:val="single"/>
        </w:rPr>
      </w:pPr>
      <w:r w:rsidRPr="009B7347">
        <w:rPr>
          <w:rFonts w:ascii="HelloHappy" w:eastAsia="Comic Sans MS" w:hAnsi="HelloHappy" w:cs="Comic Sans MS"/>
          <w:b/>
          <w:bCs/>
          <w:color w:val="000000" w:themeColor="text1"/>
          <w:sz w:val="40"/>
          <w:szCs w:val="40"/>
          <w:u w:val="single"/>
        </w:rPr>
        <w:t>To be kept in desk:</w:t>
      </w:r>
    </w:p>
    <w:p w14:paraId="6162564E" w14:textId="50985642" w:rsidR="00CE28E9" w:rsidRDefault="004D51BF" w:rsidP="004D51BF">
      <w:pPr>
        <w:rPr>
          <w:rFonts w:ascii="HelloHappy" w:eastAsia="Comic Sans MS" w:hAnsi="HelloHappy" w:cs="Comic Sans MS"/>
          <w:color w:val="000000" w:themeColor="text1"/>
          <w:sz w:val="32"/>
          <w:szCs w:val="32"/>
        </w:rPr>
      </w:pPr>
      <w:r>
        <w:rPr>
          <w:rFonts w:ascii="HelloHappy" w:eastAsia="Comic Sans MS" w:hAnsi="HelloHappy" w:cs="Comic Sans MS"/>
          <w:color w:val="000000" w:themeColor="text1"/>
          <w:sz w:val="32"/>
          <w:szCs w:val="32"/>
        </w:rPr>
        <w:t>-</w:t>
      </w:r>
      <w:r w:rsidR="7FFEB196" w:rsidRPr="004D51BF">
        <w:rPr>
          <w:rFonts w:ascii="HelloHappy" w:eastAsia="Comic Sans MS" w:hAnsi="HelloHappy" w:cs="Comic Sans MS"/>
          <w:color w:val="000000" w:themeColor="text1"/>
          <w:sz w:val="32"/>
          <w:szCs w:val="32"/>
        </w:rPr>
        <w:t>Colored pencils</w:t>
      </w:r>
    </w:p>
    <w:p w14:paraId="51065ACC" w14:textId="3E7A6D2F" w:rsidR="00686867" w:rsidRPr="004D51BF" w:rsidRDefault="00686867" w:rsidP="004D51BF">
      <w:pPr>
        <w:rPr>
          <w:rFonts w:ascii="HelloHappy" w:eastAsia="Comic Sans MS" w:hAnsi="HelloHappy" w:cs="Comic Sans MS"/>
          <w:color w:val="000000" w:themeColor="text1"/>
          <w:sz w:val="32"/>
          <w:szCs w:val="32"/>
        </w:rPr>
      </w:pPr>
      <w:r>
        <w:rPr>
          <w:rFonts w:ascii="HelloHappy" w:eastAsia="Comic Sans MS" w:hAnsi="HelloHappy" w:cs="Comic Sans MS"/>
          <w:color w:val="000000" w:themeColor="text1"/>
          <w:sz w:val="32"/>
          <w:szCs w:val="32"/>
        </w:rPr>
        <w:t>-Crayola Crayons (24 count)</w:t>
      </w:r>
    </w:p>
    <w:p w14:paraId="325CDA39" w14:textId="22013E86" w:rsidR="004D51BF" w:rsidRPr="004D51BF" w:rsidRDefault="004D51BF" w:rsidP="004D51BF">
      <w:pPr>
        <w:rPr>
          <w:rFonts w:ascii="HelloHappy" w:eastAsia="Comic Sans MS" w:hAnsi="HelloHappy" w:cs="Comic Sans MS"/>
          <w:color w:val="000000" w:themeColor="text1"/>
          <w:sz w:val="32"/>
          <w:szCs w:val="32"/>
        </w:rPr>
      </w:pPr>
      <w:r>
        <w:rPr>
          <w:rFonts w:ascii="HelloHappy" w:eastAsia="Comic Sans MS" w:hAnsi="HelloHappy" w:cs="Comic Sans MS"/>
          <w:color w:val="000000" w:themeColor="text1"/>
          <w:sz w:val="32"/>
          <w:szCs w:val="32"/>
        </w:rPr>
        <w:t>-</w:t>
      </w:r>
      <w:r w:rsidR="00F52FDF" w:rsidRPr="004D51BF">
        <w:rPr>
          <w:rFonts w:ascii="HelloHappy" w:eastAsia="Comic Sans MS" w:hAnsi="HelloHappy" w:cs="Comic Sans MS"/>
          <w:color w:val="000000" w:themeColor="text1"/>
          <w:sz w:val="32"/>
          <w:szCs w:val="32"/>
        </w:rPr>
        <w:t>Com</w:t>
      </w:r>
      <w:r w:rsidR="00D50C24" w:rsidRPr="004D51BF">
        <w:rPr>
          <w:rFonts w:ascii="HelloHappy" w:eastAsia="Comic Sans MS" w:hAnsi="HelloHappy" w:cs="Comic Sans MS"/>
          <w:color w:val="000000" w:themeColor="text1"/>
          <w:sz w:val="32"/>
          <w:szCs w:val="32"/>
        </w:rPr>
        <w:t>position</w:t>
      </w:r>
      <w:r w:rsidR="00E04053" w:rsidRPr="004D51BF">
        <w:rPr>
          <w:rFonts w:ascii="HelloHappy" w:eastAsia="Comic Sans MS" w:hAnsi="HelloHappy" w:cs="Comic Sans MS"/>
          <w:color w:val="000000" w:themeColor="text1"/>
          <w:sz w:val="32"/>
          <w:szCs w:val="32"/>
        </w:rPr>
        <w:t xml:space="preserve"> Bo</w:t>
      </w:r>
      <w:r w:rsidR="000124C4" w:rsidRPr="004D51BF">
        <w:rPr>
          <w:rFonts w:ascii="HelloHappy" w:eastAsia="Comic Sans MS" w:hAnsi="HelloHappy" w:cs="Comic Sans MS"/>
          <w:color w:val="000000" w:themeColor="text1"/>
          <w:sz w:val="32"/>
          <w:szCs w:val="32"/>
        </w:rPr>
        <w:t>ok</w:t>
      </w:r>
      <w:r w:rsidR="7FFEB196" w:rsidRPr="004D51BF">
        <w:rPr>
          <w:rFonts w:ascii="HelloHappy" w:eastAsia="Comic Sans MS" w:hAnsi="HelloHappy" w:cs="Comic Sans MS"/>
          <w:color w:val="000000" w:themeColor="text1"/>
          <w:sz w:val="32"/>
          <w:szCs w:val="32"/>
        </w:rPr>
        <w:t xml:space="preserve"> (</w:t>
      </w:r>
      <w:r w:rsidR="00262600" w:rsidRPr="004D51BF">
        <w:rPr>
          <w:rFonts w:ascii="HelloHappy" w:eastAsia="Comic Sans MS" w:hAnsi="HelloHappy" w:cs="Comic Sans MS"/>
          <w:color w:val="000000" w:themeColor="text1"/>
          <w:sz w:val="32"/>
          <w:szCs w:val="32"/>
        </w:rPr>
        <w:t>w</w:t>
      </w:r>
      <w:r w:rsidR="7FFEB196" w:rsidRPr="004D51BF">
        <w:rPr>
          <w:rFonts w:ascii="HelloHappy" w:eastAsia="Comic Sans MS" w:hAnsi="HelloHappy" w:cs="Comic Sans MS"/>
          <w:color w:val="000000" w:themeColor="text1"/>
          <w:sz w:val="32"/>
          <w:szCs w:val="32"/>
        </w:rPr>
        <w:t xml:space="preserve">ide </w:t>
      </w:r>
      <w:r w:rsidR="008935E8" w:rsidRPr="004D51BF">
        <w:rPr>
          <w:rFonts w:ascii="HelloHappy" w:eastAsia="Comic Sans MS" w:hAnsi="HelloHappy" w:cs="Comic Sans MS"/>
          <w:color w:val="000000" w:themeColor="text1"/>
          <w:sz w:val="32"/>
          <w:szCs w:val="32"/>
        </w:rPr>
        <w:t>r</w:t>
      </w:r>
      <w:r w:rsidR="7FFEB196" w:rsidRPr="004D51BF">
        <w:rPr>
          <w:rFonts w:ascii="HelloHappy" w:eastAsia="Comic Sans MS" w:hAnsi="HelloHappy" w:cs="Comic Sans MS"/>
          <w:color w:val="000000" w:themeColor="text1"/>
          <w:sz w:val="32"/>
          <w:szCs w:val="32"/>
        </w:rPr>
        <w:t>ule</w:t>
      </w:r>
      <w:r w:rsidR="0013740E" w:rsidRPr="004D51BF">
        <w:rPr>
          <w:rFonts w:ascii="HelloHappy" w:eastAsia="Comic Sans MS" w:hAnsi="HelloHappy" w:cs="Comic Sans MS"/>
          <w:color w:val="000000" w:themeColor="text1"/>
          <w:sz w:val="32"/>
          <w:szCs w:val="32"/>
        </w:rPr>
        <w:t>d</w:t>
      </w:r>
      <w:r w:rsidR="7FFEB196" w:rsidRPr="004D51BF">
        <w:rPr>
          <w:rFonts w:ascii="HelloHappy" w:eastAsia="Comic Sans MS" w:hAnsi="HelloHappy" w:cs="Comic Sans MS"/>
          <w:color w:val="000000" w:themeColor="text1"/>
          <w:sz w:val="32"/>
          <w:szCs w:val="32"/>
        </w:rPr>
        <w:t xml:space="preserve"> only)</w:t>
      </w:r>
    </w:p>
    <w:p w14:paraId="7AD497A8" w14:textId="1F9C9D09" w:rsidR="004D51BF" w:rsidRPr="004D51BF" w:rsidRDefault="004D51BF" w:rsidP="004D51BF">
      <w:pPr>
        <w:rPr>
          <w:rFonts w:ascii="HelloHappy" w:eastAsia="Comic Sans MS" w:hAnsi="HelloHappy" w:cs="Comic Sans MS"/>
          <w:color w:val="000000" w:themeColor="text1"/>
          <w:sz w:val="32"/>
          <w:szCs w:val="32"/>
        </w:rPr>
      </w:pPr>
      <w:r>
        <w:rPr>
          <w:rFonts w:ascii="HelloHappy" w:eastAsia="Comic Sans MS" w:hAnsi="HelloHappy" w:cs="Comic Sans MS"/>
          <w:color w:val="000000" w:themeColor="text1"/>
          <w:sz w:val="32"/>
          <w:szCs w:val="32"/>
        </w:rPr>
        <w:t>-1</w:t>
      </w:r>
      <w:r w:rsidR="00DA36DC" w:rsidRPr="004D51BF">
        <w:rPr>
          <w:rFonts w:ascii="HelloHappy" w:eastAsia="Comic Sans MS" w:hAnsi="HelloHappy" w:cs="Comic Sans MS"/>
          <w:color w:val="000000" w:themeColor="text1"/>
          <w:sz w:val="32"/>
          <w:szCs w:val="32"/>
        </w:rPr>
        <w:t xml:space="preserve"> </w:t>
      </w:r>
      <w:r w:rsidR="00C022CC" w:rsidRPr="004D51BF">
        <w:rPr>
          <w:rFonts w:ascii="HelloHappy" w:eastAsia="Comic Sans MS" w:hAnsi="HelloHappy" w:cs="Comic Sans MS"/>
          <w:color w:val="000000" w:themeColor="text1"/>
          <w:sz w:val="32"/>
          <w:szCs w:val="32"/>
        </w:rPr>
        <w:t>½</w:t>
      </w:r>
      <w:r w:rsidR="00A75344" w:rsidRPr="004D51BF">
        <w:rPr>
          <w:rFonts w:ascii="HelloHappy" w:eastAsia="Comic Sans MS" w:hAnsi="HelloHappy" w:cs="Comic Sans MS"/>
          <w:color w:val="000000" w:themeColor="text1"/>
          <w:sz w:val="32"/>
          <w:szCs w:val="32"/>
        </w:rPr>
        <w:t>-inch</w:t>
      </w:r>
      <w:r w:rsidR="7FFEB196" w:rsidRPr="004D51BF">
        <w:rPr>
          <w:rFonts w:ascii="HelloHappy" w:eastAsia="Comic Sans MS" w:hAnsi="HelloHappy" w:cs="Comic Sans MS"/>
          <w:color w:val="000000" w:themeColor="text1"/>
          <w:sz w:val="32"/>
          <w:szCs w:val="32"/>
        </w:rPr>
        <w:t xml:space="preserve"> view binder (any color)</w:t>
      </w:r>
    </w:p>
    <w:p w14:paraId="18BE853B" w14:textId="3F7B69D1" w:rsidR="008609E4" w:rsidRPr="004D51BF" w:rsidRDefault="004D51BF" w:rsidP="004D51BF">
      <w:pPr>
        <w:rPr>
          <w:rFonts w:ascii="HelloHappy" w:eastAsia="Comic Sans MS" w:hAnsi="HelloHappy" w:cs="Comic Sans MS"/>
          <w:color w:val="000000" w:themeColor="text1"/>
          <w:sz w:val="32"/>
          <w:szCs w:val="32"/>
        </w:rPr>
      </w:pPr>
      <w:r>
        <w:rPr>
          <w:rFonts w:ascii="HelloHappy" w:eastAsia="Comic Sans MS" w:hAnsi="HelloHappy" w:cs="Comic Sans MS"/>
          <w:color w:val="000000" w:themeColor="text1"/>
          <w:sz w:val="32"/>
          <w:szCs w:val="32"/>
        </w:rPr>
        <w:t>-</w:t>
      </w:r>
      <w:r w:rsidR="7FFEB196" w:rsidRPr="004D51BF">
        <w:rPr>
          <w:rFonts w:ascii="HelloHappy" w:eastAsia="Comic Sans MS" w:hAnsi="HelloHappy" w:cs="Comic Sans MS"/>
          <w:color w:val="000000" w:themeColor="text1"/>
          <w:sz w:val="32"/>
          <w:szCs w:val="32"/>
        </w:rPr>
        <w:t xml:space="preserve">Earbuds </w:t>
      </w:r>
      <w:r w:rsidR="00CD5789" w:rsidRPr="004D51BF">
        <w:rPr>
          <w:rFonts w:ascii="HelloHappy" w:eastAsia="Comic Sans MS" w:hAnsi="HelloHappy" w:cs="Comic Sans MS"/>
          <w:color w:val="000000" w:themeColor="text1"/>
          <w:sz w:val="32"/>
          <w:szCs w:val="32"/>
        </w:rPr>
        <w:t>(n</w:t>
      </w:r>
      <w:r w:rsidR="002B3573" w:rsidRPr="004D51BF">
        <w:rPr>
          <w:rFonts w:ascii="HelloHappy" w:eastAsia="Comic Sans MS" w:hAnsi="HelloHappy" w:cs="Comic Sans MS"/>
          <w:color w:val="000000" w:themeColor="text1"/>
          <w:sz w:val="32"/>
          <w:szCs w:val="32"/>
        </w:rPr>
        <w:t xml:space="preserve">o </w:t>
      </w:r>
      <w:r w:rsidR="0027741B" w:rsidRPr="004D51BF">
        <w:rPr>
          <w:rFonts w:ascii="HelloHappy" w:eastAsia="Comic Sans MS" w:hAnsi="HelloHappy" w:cs="Comic Sans MS"/>
          <w:color w:val="000000" w:themeColor="text1"/>
          <w:sz w:val="32"/>
          <w:szCs w:val="32"/>
        </w:rPr>
        <w:t xml:space="preserve">Bluetooth </w:t>
      </w:r>
      <w:r w:rsidR="00116C03" w:rsidRPr="004D51BF">
        <w:rPr>
          <w:rFonts w:ascii="HelloHappy" w:eastAsia="Comic Sans MS" w:hAnsi="HelloHappy" w:cs="Comic Sans MS"/>
          <w:color w:val="000000" w:themeColor="text1"/>
          <w:sz w:val="32"/>
          <w:szCs w:val="32"/>
        </w:rPr>
        <w:t>please)</w:t>
      </w:r>
    </w:p>
    <w:p w14:paraId="36DE80D2" w14:textId="070CF1AB" w:rsidR="00E82600" w:rsidRDefault="00686867" w:rsidP="0001258C">
      <w:pPr>
        <w:ind w:left="360" w:hanging="360"/>
        <w:rPr>
          <w:rFonts w:ascii="HelloHappy" w:eastAsia="Comic Sans MS" w:hAnsi="HelloHappy" w:cs="Comic Sans MS"/>
          <w:color w:val="000000" w:themeColor="text1"/>
          <w:sz w:val="32"/>
          <w:szCs w:val="32"/>
        </w:rPr>
      </w:pPr>
      <w:r>
        <w:rPr>
          <w:rFonts w:ascii="HelloHappy" w:eastAsia="Symbol" w:hAnsi="HelloHappy" w:cs="Symbol"/>
          <w:color w:val="000000" w:themeColor="text1"/>
          <w:sz w:val="20"/>
          <w:szCs w:val="20"/>
        </w:rPr>
        <w:t>-</w:t>
      </w:r>
      <w:r w:rsidR="7FFEB196" w:rsidRPr="006C776D">
        <w:rPr>
          <w:rFonts w:ascii="HelloHappy" w:eastAsia="Comic Sans MS" w:hAnsi="HelloHappy" w:cs="Comic Sans MS"/>
          <w:color w:val="000000" w:themeColor="text1"/>
          <w:sz w:val="32"/>
          <w:szCs w:val="32"/>
        </w:rPr>
        <w:t>Expo dry erase markers (low odor)</w:t>
      </w:r>
    </w:p>
    <w:p w14:paraId="0518D158" w14:textId="055F5F7A" w:rsidR="00E775F7" w:rsidRPr="006C776D" w:rsidRDefault="00E775F7" w:rsidP="57432867">
      <w:pPr>
        <w:rPr>
          <w:rFonts w:ascii="HelloHappy" w:eastAsia="Symbol" w:hAnsi="HelloHappy" w:cs="Symbol"/>
          <w:color w:val="000000" w:themeColor="text1"/>
          <w:sz w:val="20"/>
          <w:szCs w:val="20"/>
        </w:rPr>
      </w:pPr>
    </w:p>
    <w:p w14:paraId="45BB36BD" w14:textId="3D6F00FC" w:rsidR="00AD6453" w:rsidRPr="00686867" w:rsidRDefault="005816B7" w:rsidP="57432867">
      <w:pPr>
        <w:rPr>
          <w:rFonts w:ascii="HelloHappy" w:eastAsia="Comic Sans MS" w:hAnsi="HelloHappy" w:cs="Comic Sans MS"/>
          <w:b/>
          <w:bCs/>
          <w:color w:val="000000" w:themeColor="text1"/>
          <w:sz w:val="40"/>
          <w:szCs w:val="40"/>
          <w:u w:val="single"/>
        </w:rPr>
      </w:pPr>
      <w:r w:rsidRPr="0043215D">
        <w:rPr>
          <w:rFonts w:ascii="HelloHappy" w:eastAsia="Comic Sans MS" w:hAnsi="HelloHappy" w:cs="Comic Sans MS"/>
          <w:b/>
          <w:bCs/>
          <w:color w:val="000000" w:themeColor="text1"/>
          <w:sz w:val="40"/>
          <w:szCs w:val="40"/>
          <w:u w:val="single"/>
        </w:rPr>
        <w:t>Clas</w:t>
      </w:r>
      <w:r w:rsidR="00824C22" w:rsidRPr="0043215D">
        <w:rPr>
          <w:rFonts w:ascii="HelloHappy" w:eastAsia="Comic Sans MS" w:hAnsi="HelloHappy" w:cs="Comic Sans MS"/>
          <w:b/>
          <w:bCs/>
          <w:color w:val="000000" w:themeColor="text1"/>
          <w:sz w:val="40"/>
          <w:szCs w:val="40"/>
          <w:u w:val="single"/>
        </w:rPr>
        <w:t xml:space="preserve">sroom </w:t>
      </w:r>
      <w:r w:rsidR="001D2C82" w:rsidRPr="0043215D">
        <w:rPr>
          <w:rFonts w:ascii="HelloHappy" w:eastAsia="Comic Sans MS" w:hAnsi="HelloHappy" w:cs="Comic Sans MS"/>
          <w:b/>
          <w:bCs/>
          <w:color w:val="000000" w:themeColor="text1"/>
          <w:sz w:val="40"/>
          <w:szCs w:val="40"/>
          <w:u w:val="single"/>
        </w:rPr>
        <w:t xml:space="preserve">Donations </w:t>
      </w:r>
      <w:r w:rsidR="00A44EBB" w:rsidRPr="0043215D">
        <w:rPr>
          <w:rFonts w:ascii="HelloHappy" w:eastAsia="Comic Sans MS" w:hAnsi="HelloHappy" w:cs="Comic Sans MS"/>
          <w:b/>
          <w:bCs/>
          <w:color w:val="000000" w:themeColor="text1"/>
          <w:sz w:val="40"/>
          <w:szCs w:val="40"/>
          <w:u w:val="single"/>
        </w:rPr>
        <w:t>are al</w:t>
      </w:r>
      <w:r w:rsidR="00C07F87" w:rsidRPr="0043215D">
        <w:rPr>
          <w:rFonts w:ascii="HelloHappy" w:eastAsia="Comic Sans MS" w:hAnsi="HelloHappy" w:cs="Comic Sans MS"/>
          <w:b/>
          <w:bCs/>
          <w:color w:val="000000" w:themeColor="text1"/>
          <w:sz w:val="40"/>
          <w:szCs w:val="40"/>
          <w:u w:val="single"/>
        </w:rPr>
        <w:t>ways w</w:t>
      </w:r>
      <w:r w:rsidR="00E90DBF" w:rsidRPr="0043215D">
        <w:rPr>
          <w:rFonts w:ascii="HelloHappy" w:eastAsia="Comic Sans MS" w:hAnsi="HelloHappy" w:cs="Comic Sans MS"/>
          <w:b/>
          <w:bCs/>
          <w:color w:val="000000" w:themeColor="text1"/>
          <w:sz w:val="40"/>
          <w:szCs w:val="40"/>
          <w:u w:val="single"/>
        </w:rPr>
        <w:t>elcome</w:t>
      </w:r>
      <w:r w:rsidR="0006242B" w:rsidRPr="0043215D">
        <w:rPr>
          <w:rFonts w:ascii="HelloHappy" w:eastAsia="Comic Sans MS" w:hAnsi="HelloHappy" w:cs="Comic Sans MS"/>
          <w:b/>
          <w:bCs/>
          <w:color w:val="000000" w:themeColor="text1"/>
          <w:sz w:val="40"/>
          <w:szCs w:val="40"/>
          <w:u w:val="single"/>
        </w:rPr>
        <w:t>. Here ar</w:t>
      </w:r>
      <w:r w:rsidR="00E56B85" w:rsidRPr="0043215D">
        <w:rPr>
          <w:rFonts w:ascii="HelloHappy" w:eastAsia="Comic Sans MS" w:hAnsi="HelloHappy" w:cs="Comic Sans MS"/>
          <w:b/>
          <w:bCs/>
          <w:color w:val="000000" w:themeColor="text1"/>
          <w:sz w:val="40"/>
          <w:szCs w:val="40"/>
          <w:u w:val="single"/>
        </w:rPr>
        <w:t>e some it</w:t>
      </w:r>
      <w:r w:rsidR="008237E8" w:rsidRPr="0043215D">
        <w:rPr>
          <w:rFonts w:ascii="HelloHappy" w:eastAsia="Comic Sans MS" w:hAnsi="HelloHappy" w:cs="Comic Sans MS"/>
          <w:b/>
          <w:bCs/>
          <w:color w:val="000000" w:themeColor="text1"/>
          <w:sz w:val="40"/>
          <w:szCs w:val="40"/>
          <w:u w:val="single"/>
        </w:rPr>
        <w:t xml:space="preserve">ems that </w:t>
      </w:r>
      <w:r w:rsidR="006D25A8" w:rsidRPr="0043215D">
        <w:rPr>
          <w:rFonts w:ascii="HelloHappy" w:eastAsia="Comic Sans MS" w:hAnsi="HelloHappy" w:cs="Comic Sans MS"/>
          <w:b/>
          <w:bCs/>
          <w:color w:val="000000" w:themeColor="text1"/>
          <w:sz w:val="40"/>
          <w:szCs w:val="40"/>
          <w:u w:val="single"/>
        </w:rPr>
        <w:t xml:space="preserve">we are </w:t>
      </w:r>
      <w:r w:rsidR="00530E3B" w:rsidRPr="0043215D">
        <w:rPr>
          <w:rFonts w:ascii="HelloHappy" w:eastAsia="Comic Sans MS" w:hAnsi="HelloHappy" w:cs="Comic Sans MS"/>
          <w:b/>
          <w:bCs/>
          <w:color w:val="000000" w:themeColor="text1"/>
          <w:sz w:val="40"/>
          <w:szCs w:val="40"/>
          <w:u w:val="single"/>
        </w:rPr>
        <w:t>alwa</w:t>
      </w:r>
      <w:r w:rsidR="004A5234" w:rsidRPr="0043215D">
        <w:rPr>
          <w:rFonts w:ascii="HelloHappy" w:eastAsia="Comic Sans MS" w:hAnsi="HelloHappy" w:cs="Comic Sans MS"/>
          <w:b/>
          <w:bCs/>
          <w:color w:val="000000" w:themeColor="text1"/>
          <w:sz w:val="40"/>
          <w:szCs w:val="40"/>
          <w:u w:val="single"/>
        </w:rPr>
        <w:t>ys in ne</w:t>
      </w:r>
      <w:r w:rsidR="00671485" w:rsidRPr="0043215D">
        <w:rPr>
          <w:rFonts w:ascii="HelloHappy" w:eastAsia="Comic Sans MS" w:hAnsi="HelloHappy" w:cs="Comic Sans MS"/>
          <w:b/>
          <w:bCs/>
          <w:color w:val="000000" w:themeColor="text1"/>
          <w:sz w:val="40"/>
          <w:szCs w:val="40"/>
          <w:u w:val="single"/>
        </w:rPr>
        <w:t>ed of</w:t>
      </w:r>
      <w:r w:rsidR="00CC19CF" w:rsidRPr="0043215D">
        <w:rPr>
          <w:rFonts w:ascii="HelloHappy" w:eastAsia="Comic Sans MS" w:hAnsi="HelloHappy" w:cs="Comic Sans MS"/>
          <w:b/>
          <w:bCs/>
          <w:color w:val="000000" w:themeColor="text1"/>
          <w:sz w:val="40"/>
          <w:szCs w:val="40"/>
          <w:u w:val="single"/>
        </w:rPr>
        <w:t>:</w:t>
      </w:r>
    </w:p>
    <w:p w14:paraId="3B2811AE" w14:textId="6CC0042C" w:rsidR="00FE476E" w:rsidRPr="006C776D" w:rsidRDefault="7FFEB196" w:rsidP="003B7745">
      <w:pPr>
        <w:ind w:left="360" w:hanging="360"/>
        <w:rPr>
          <w:rFonts w:ascii="HelloHappy" w:hAnsi="HelloHappy"/>
        </w:rPr>
      </w:pPr>
      <w:r w:rsidRPr="006C776D">
        <w:rPr>
          <w:rFonts w:ascii="HelloHappy" w:eastAsia="Symbol" w:hAnsi="HelloHappy" w:cs="Symbol"/>
          <w:color w:val="000000" w:themeColor="text1"/>
          <w:sz w:val="20"/>
          <w:szCs w:val="20"/>
        </w:rPr>
        <w:t>·</w:t>
      </w:r>
      <w:r w:rsidRPr="006C776D">
        <w:rPr>
          <w:rFonts w:ascii="HelloHappy" w:eastAsia="Times New Roman" w:hAnsi="HelloHappy" w:cs="Times New Roman"/>
          <w:color w:val="000000" w:themeColor="text1"/>
          <w:sz w:val="20"/>
          <w:szCs w:val="20"/>
        </w:rPr>
        <w:t xml:space="preserve"> </w:t>
      </w:r>
      <w:r w:rsidR="006F1C8B" w:rsidRPr="006C776D">
        <w:rPr>
          <w:rFonts w:ascii="HelloHappy" w:eastAsia="Comic Sans MS" w:hAnsi="HelloHappy" w:cs="Comic Sans MS"/>
          <w:color w:val="000000" w:themeColor="text1"/>
          <w:sz w:val="32"/>
          <w:szCs w:val="32"/>
        </w:rPr>
        <w:t>#2</w:t>
      </w:r>
      <w:r w:rsidRPr="006C776D">
        <w:rPr>
          <w:rFonts w:ascii="HelloHappy" w:eastAsia="Comic Sans MS" w:hAnsi="HelloHappy" w:cs="Comic Sans MS"/>
          <w:color w:val="000000" w:themeColor="text1"/>
          <w:sz w:val="32"/>
          <w:szCs w:val="32"/>
        </w:rPr>
        <w:t xml:space="preserve"> pencils</w:t>
      </w:r>
    </w:p>
    <w:p w14:paraId="321D1589" w14:textId="0E99BE59" w:rsidR="00AD6453" w:rsidRPr="006C776D" w:rsidRDefault="7FFEB196" w:rsidP="57432867">
      <w:pPr>
        <w:ind w:left="360" w:hanging="360"/>
        <w:rPr>
          <w:rFonts w:ascii="HelloHappy" w:hAnsi="HelloHappy"/>
        </w:rPr>
      </w:pPr>
      <w:r w:rsidRPr="006C776D">
        <w:rPr>
          <w:rFonts w:ascii="HelloHappy" w:eastAsia="Symbol" w:hAnsi="HelloHappy" w:cs="Symbol"/>
          <w:color w:val="000000" w:themeColor="text1"/>
          <w:sz w:val="20"/>
          <w:szCs w:val="20"/>
        </w:rPr>
        <w:t>·</w:t>
      </w:r>
      <w:r w:rsidRPr="006C776D">
        <w:rPr>
          <w:rFonts w:ascii="HelloHappy" w:eastAsia="Times New Roman" w:hAnsi="HelloHappy" w:cs="Times New Roman"/>
          <w:color w:val="000000" w:themeColor="text1"/>
          <w:sz w:val="20"/>
          <w:szCs w:val="20"/>
        </w:rPr>
        <w:t xml:space="preserve"> </w:t>
      </w:r>
      <w:r w:rsidR="00943CC9" w:rsidRPr="006C776D">
        <w:rPr>
          <w:rFonts w:ascii="HelloHappy" w:eastAsia="Comic Sans MS" w:hAnsi="HelloHappy" w:cs="Comic Sans MS"/>
          <w:color w:val="000000" w:themeColor="text1"/>
          <w:sz w:val="32"/>
          <w:szCs w:val="32"/>
        </w:rPr>
        <w:t>Kl</w:t>
      </w:r>
      <w:r w:rsidR="00384D0B" w:rsidRPr="006C776D">
        <w:rPr>
          <w:rFonts w:ascii="HelloHappy" w:eastAsia="Comic Sans MS" w:hAnsi="HelloHappy" w:cs="Comic Sans MS"/>
          <w:color w:val="000000" w:themeColor="text1"/>
          <w:sz w:val="32"/>
          <w:szCs w:val="32"/>
        </w:rPr>
        <w:t>eenex</w:t>
      </w:r>
      <w:r w:rsidR="00B86B6A" w:rsidRPr="006C776D">
        <w:rPr>
          <w:rFonts w:ascii="HelloHappy" w:eastAsia="Comic Sans MS" w:hAnsi="HelloHappy" w:cs="Comic Sans MS"/>
          <w:color w:val="000000" w:themeColor="text1"/>
          <w:sz w:val="32"/>
          <w:szCs w:val="32"/>
        </w:rPr>
        <w:t>/Tissues</w:t>
      </w:r>
    </w:p>
    <w:p w14:paraId="3EC4B1AE" w14:textId="68A8765B" w:rsidR="00A14D93" w:rsidRPr="006C776D" w:rsidRDefault="7FFEB196" w:rsidP="00CE24DC">
      <w:pPr>
        <w:ind w:left="360" w:hanging="360"/>
        <w:rPr>
          <w:rFonts w:ascii="HelloHappy" w:hAnsi="HelloHappy"/>
        </w:rPr>
      </w:pPr>
      <w:r w:rsidRPr="006C776D">
        <w:rPr>
          <w:rFonts w:ascii="HelloHappy" w:eastAsia="Symbol" w:hAnsi="HelloHappy" w:cs="Symbol"/>
          <w:color w:val="000000" w:themeColor="text1"/>
          <w:sz w:val="20"/>
          <w:szCs w:val="20"/>
        </w:rPr>
        <w:t>·</w:t>
      </w:r>
      <w:r w:rsidRPr="006C776D">
        <w:rPr>
          <w:rFonts w:ascii="HelloHappy" w:eastAsia="Times New Roman" w:hAnsi="HelloHappy" w:cs="Times New Roman"/>
          <w:color w:val="000000" w:themeColor="text1"/>
          <w:sz w:val="20"/>
          <w:szCs w:val="20"/>
        </w:rPr>
        <w:t xml:space="preserve"> </w:t>
      </w:r>
      <w:r w:rsidR="0014009A">
        <w:rPr>
          <w:rFonts w:ascii="HelloHappy" w:eastAsia="Comic Sans MS" w:hAnsi="HelloHappy" w:cs="Comic Sans MS"/>
          <w:color w:val="000000" w:themeColor="text1"/>
          <w:sz w:val="32"/>
          <w:szCs w:val="32"/>
        </w:rPr>
        <w:t>Di</w:t>
      </w:r>
      <w:r w:rsidR="009001E2">
        <w:rPr>
          <w:rFonts w:ascii="HelloHappy" w:eastAsia="Comic Sans MS" w:hAnsi="HelloHappy" w:cs="Comic Sans MS"/>
          <w:color w:val="000000" w:themeColor="text1"/>
          <w:sz w:val="32"/>
          <w:szCs w:val="32"/>
        </w:rPr>
        <w:t>s</w:t>
      </w:r>
      <w:r w:rsidR="00633065">
        <w:rPr>
          <w:rFonts w:ascii="HelloHappy" w:eastAsia="Comic Sans MS" w:hAnsi="HelloHappy" w:cs="Comic Sans MS"/>
          <w:color w:val="000000" w:themeColor="text1"/>
          <w:sz w:val="32"/>
          <w:szCs w:val="32"/>
        </w:rPr>
        <w:t>infec</w:t>
      </w:r>
      <w:r w:rsidR="00E678C0">
        <w:rPr>
          <w:rFonts w:ascii="HelloHappy" w:eastAsia="Comic Sans MS" w:hAnsi="HelloHappy" w:cs="Comic Sans MS"/>
          <w:color w:val="000000" w:themeColor="text1"/>
          <w:sz w:val="32"/>
          <w:szCs w:val="32"/>
        </w:rPr>
        <w:t>ting wi</w:t>
      </w:r>
      <w:r w:rsidR="00972274">
        <w:rPr>
          <w:rFonts w:ascii="HelloHappy" w:eastAsia="Comic Sans MS" w:hAnsi="HelloHappy" w:cs="Comic Sans MS"/>
          <w:color w:val="000000" w:themeColor="text1"/>
          <w:sz w:val="32"/>
          <w:szCs w:val="32"/>
        </w:rPr>
        <w:t xml:space="preserve">pes or </w:t>
      </w:r>
      <w:r w:rsidR="00A16E0C">
        <w:rPr>
          <w:rFonts w:ascii="HelloHappy" w:eastAsia="Comic Sans MS" w:hAnsi="HelloHappy" w:cs="Comic Sans MS"/>
          <w:color w:val="000000" w:themeColor="text1"/>
          <w:sz w:val="32"/>
          <w:szCs w:val="32"/>
        </w:rPr>
        <w:t>baby w</w:t>
      </w:r>
      <w:r w:rsidR="00C11AA7">
        <w:rPr>
          <w:rFonts w:ascii="HelloHappy" w:eastAsia="Comic Sans MS" w:hAnsi="HelloHappy" w:cs="Comic Sans MS"/>
          <w:color w:val="000000" w:themeColor="text1"/>
          <w:sz w:val="32"/>
          <w:szCs w:val="32"/>
        </w:rPr>
        <w:t>ipes</w:t>
      </w:r>
      <w:r w:rsidRPr="006C776D">
        <w:rPr>
          <w:rFonts w:ascii="HelloHappy" w:eastAsia="Comic Sans MS" w:hAnsi="HelloHappy" w:cs="Comic Sans MS"/>
          <w:color w:val="000000" w:themeColor="text1"/>
          <w:sz w:val="32"/>
          <w:szCs w:val="32"/>
        </w:rPr>
        <w:t xml:space="preserve"> </w:t>
      </w:r>
    </w:p>
    <w:p w14:paraId="1C14E7AB" w14:textId="530AA2D3" w:rsidR="00AD6453" w:rsidRPr="006C776D" w:rsidRDefault="7FFEB196" w:rsidP="57432867">
      <w:pPr>
        <w:ind w:left="360" w:hanging="360"/>
        <w:rPr>
          <w:rFonts w:ascii="HelloHappy" w:hAnsi="HelloHappy"/>
        </w:rPr>
      </w:pPr>
      <w:r w:rsidRPr="006C776D">
        <w:rPr>
          <w:rFonts w:ascii="HelloHappy" w:eastAsia="Symbol" w:hAnsi="HelloHappy" w:cs="Symbol"/>
          <w:color w:val="000000" w:themeColor="text1"/>
          <w:sz w:val="20"/>
          <w:szCs w:val="20"/>
        </w:rPr>
        <w:t>·</w:t>
      </w:r>
      <w:r w:rsidRPr="006C776D">
        <w:rPr>
          <w:rFonts w:ascii="HelloHappy" w:eastAsia="Times New Roman" w:hAnsi="HelloHappy" w:cs="Times New Roman"/>
          <w:color w:val="000000" w:themeColor="text1"/>
          <w:sz w:val="20"/>
          <w:szCs w:val="20"/>
        </w:rPr>
        <w:t xml:space="preserve"> </w:t>
      </w:r>
      <w:r w:rsidR="003A429F" w:rsidRPr="006C776D">
        <w:rPr>
          <w:rFonts w:ascii="HelloHappy" w:eastAsia="Comic Sans MS" w:hAnsi="HelloHappy" w:cs="Comic Sans MS"/>
          <w:color w:val="000000" w:themeColor="text1"/>
          <w:sz w:val="32"/>
          <w:szCs w:val="32"/>
        </w:rPr>
        <w:t>L</w:t>
      </w:r>
      <w:r w:rsidR="00DC428E" w:rsidRPr="006C776D">
        <w:rPr>
          <w:rFonts w:ascii="HelloHappy" w:eastAsia="Comic Sans MS" w:hAnsi="HelloHappy" w:cs="Comic Sans MS"/>
          <w:color w:val="000000" w:themeColor="text1"/>
          <w:sz w:val="32"/>
          <w:szCs w:val="32"/>
        </w:rPr>
        <w:t xml:space="preserve">oose </w:t>
      </w:r>
      <w:r w:rsidR="00B0034E" w:rsidRPr="006C776D">
        <w:rPr>
          <w:rFonts w:ascii="HelloHappy" w:eastAsia="Comic Sans MS" w:hAnsi="HelloHappy" w:cs="Comic Sans MS"/>
          <w:color w:val="000000" w:themeColor="text1"/>
          <w:sz w:val="32"/>
          <w:szCs w:val="32"/>
        </w:rPr>
        <w:t>leaf</w:t>
      </w:r>
      <w:r w:rsidR="00BA6D99" w:rsidRPr="006C776D">
        <w:rPr>
          <w:rFonts w:ascii="HelloHappy" w:eastAsia="Comic Sans MS" w:hAnsi="HelloHappy" w:cs="Comic Sans MS"/>
          <w:color w:val="000000" w:themeColor="text1"/>
          <w:sz w:val="32"/>
          <w:szCs w:val="32"/>
        </w:rPr>
        <w:t xml:space="preserve"> </w:t>
      </w:r>
      <w:r w:rsidRPr="006C776D">
        <w:rPr>
          <w:rFonts w:ascii="HelloHappy" w:eastAsia="Comic Sans MS" w:hAnsi="HelloHappy" w:cs="Comic Sans MS"/>
          <w:color w:val="000000" w:themeColor="text1"/>
          <w:sz w:val="32"/>
          <w:szCs w:val="32"/>
        </w:rPr>
        <w:t>lined paper</w:t>
      </w:r>
      <w:r w:rsidR="00E91C44" w:rsidRPr="006C776D">
        <w:rPr>
          <w:rFonts w:ascii="HelloHappy" w:eastAsia="Comic Sans MS" w:hAnsi="HelloHappy" w:cs="Comic Sans MS"/>
          <w:color w:val="000000" w:themeColor="text1"/>
          <w:sz w:val="32"/>
          <w:szCs w:val="32"/>
        </w:rPr>
        <w:t xml:space="preserve"> (</w:t>
      </w:r>
      <w:r w:rsidR="00C8380C">
        <w:rPr>
          <w:rFonts w:ascii="HelloHappy" w:eastAsia="Comic Sans MS" w:hAnsi="HelloHappy" w:cs="Comic Sans MS"/>
          <w:color w:val="000000" w:themeColor="text1"/>
          <w:sz w:val="32"/>
          <w:szCs w:val="32"/>
        </w:rPr>
        <w:t>w</w:t>
      </w:r>
      <w:r w:rsidR="00DF13E6" w:rsidRPr="006C776D">
        <w:rPr>
          <w:rFonts w:ascii="HelloHappy" w:eastAsia="Comic Sans MS" w:hAnsi="HelloHappy" w:cs="Comic Sans MS"/>
          <w:color w:val="000000" w:themeColor="text1"/>
          <w:sz w:val="32"/>
          <w:szCs w:val="32"/>
        </w:rPr>
        <w:t xml:space="preserve">ide </w:t>
      </w:r>
      <w:r w:rsidR="00F82CCE">
        <w:rPr>
          <w:rFonts w:ascii="HelloHappy" w:eastAsia="Comic Sans MS" w:hAnsi="HelloHappy" w:cs="Comic Sans MS"/>
          <w:color w:val="000000" w:themeColor="text1"/>
          <w:sz w:val="32"/>
          <w:szCs w:val="32"/>
        </w:rPr>
        <w:t>r</w:t>
      </w:r>
      <w:r w:rsidR="00DF13E6" w:rsidRPr="006C776D">
        <w:rPr>
          <w:rFonts w:ascii="HelloHappy" w:eastAsia="Comic Sans MS" w:hAnsi="HelloHappy" w:cs="Comic Sans MS"/>
          <w:color w:val="000000" w:themeColor="text1"/>
          <w:sz w:val="32"/>
          <w:szCs w:val="32"/>
        </w:rPr>
        <w:t>u</w:t>
      </w:r>
      <w:r w:rsidR="00D67251" w:rsidRPr="006C776D">
        <w:rPr>
          <w:rFonts w:ascii="HelloHappy" w:eastAsia="Comic Sans MS" w:hAnsi="HelloHappy" w:cs="Comic Sans MS"/>
          <w:color w:val="000000" w:themeColor="text1"/>
          <w:sz w:val="32"/>
          <w:szCs w:val="32"/>
        </w:rPr>
        <w:t>le</w:t>
      </w:r>
      <w:r w:rsidR="00F40778" w:rsidRPr="006C776D">
        <w:rPr>
          <w:rFonts w:ascii="HelloHappy" w:eastAsia="Comic Sans MS" w:hAnsi="HelloHappy" w:cs="Comic Sans MS"/>
          <w:color w:val="000000" w:themeColor="text1"/>
          <w:sz w:val="32"/>
          <w:szCs w:val="32"/>
        </w:rPr>
        <w:t>d</w:t>
      </w:r>
      <w:r w:rsidR="008E0A9C" w:rsidRPr="006C776D">
        <w:rPr>
          <w:rFonts w:ascii="HelloHappy" w:eastAsia="Comic Sans MS" w:hAnsi="HelloHappy" w:cs="Comic Sans MS"/>
          <w:color w:val="000000" w:themeColor="text1"/>
          <w:sz w:val="32"/>
          <w:szCs w:val="32"/>
        </w:rPr>
        <w:t xml:space="preserve">) </w:t>
      </w:r>
    </w:p>
    <w:p w14:paraId="56E40333" w14:textId="77777777" w:rsidR="00D17889" w:rsidRDefault="00D17889" w:rsidP="57432867">
      <w:pPr>
        <w:ind w:left="360" w:hanging="360"/>
        <w:rPr>
          <w:rFonts w:ascii="HelloHappy" w:eastAsia="Comic Sans MS" w:hAnsi="HelloHappy" w:cs="Comic Sans MS"/>
          <w:color w:val="000000" w:themeColor="text1"/>
          <w:sz w:val="32"/>
          <w:szCs w:val="32"/>
        </w:rPr>
      </w:pPr>
    </w:p>
    <w:p w14:paraId="7A5786C3" w14:textId="2AC44592" w:rsidR="005B4918" w:rsidRDefault="00D964F0" w:rsidP="57432867">
      <w:pPr>
        <w:ind w:left="360" w:hanging="360"/>
        <w:rPr>
          <w:rFonts w:ascii="HelloHappy" w:eastAsia="Comic Sans MS" w:hAnsi="HelloHappy" w:cs="Comic Sans MS"/>
          <w:color w:val="000000" w:themeColor="text1"/>
          <w:sz w:val="32"/>
          <w:szCs w:val="32"/>
        </w:rPr>
      </w:pPr>
      <w:r>
        <w:rPr>
          <w:rFonts w:ascii="HelloHappy" w:eastAsia="Comic Sans MS" w:hAnsi="HelloHappy" w:cs="Comic Sans MS"/>
          <w:color w:val="000000" w:themeColor="text1"/>
          <w:sz w:val="32"/>
          <w:szCs w:val="32"/>
        </w:rPr>
        <w:t>I am</w:t>
      </w:r>
      <w:r w:rsidR="007F2A29">
        <w:rPr>
          <w:rFonts w:ascii="HelloHappy" w:eastAsia="Comic Sans MS" w:hAnsi="HelloHappy" w:cs="Comic Sans MS"/>
          <w:color w:val="000000" w:themeColor="text1"/>
          <w:sz w:val="32"/>
          <w:szCs w:val="32"/>
        </w:rPr>
        <w:t xml:space="preserve"> looki</w:t>
      </w:r>
      <w:r w:rsidR="00725433">
        <w:rPr>
          <w:rFonts w:ascii="HelloHappy" w:eastAsia="Comic Sans MS" w:hAnsi="HelloHappy" w:cs="Comic Sans MS"/>
          <w:color w:val="000000" w:themeColor="text1"/>
          <w:sz w:val="32"/>
          <w:szCs w:val="32"/>
        </w:rPr>
        <w:t>ng for</w:t>
      </w:r>
      <w:r w:rsidR="00367C69">
        <w:rPr>
          <w:rFonts w:ascii="HelloHappy" w:eastAsia="Comic Sans MS" w:hAnsi="HelloHappy" w:cs="Comic Sans MS"/>
          <w:color w:val="000000" w:themeColor="text1"/>
          <w:sz w:val="32"/>
          <w:szCs w:val="32"/>
        </w:rPr>
        <w:t xml:space="preserve">ward to a </w:t>
      </w:r>
      <w:r w:rsidR="00864E13">
        <w:rPr>
          <w:rFonts w:ascii="HelloHappy" w:eastAsia="Comic Sans MS" w:hAnsi="HelloHappy" w:cs="Comic Sans MS"/>
          <w:color w:val="000000" w:themeColor="text1"/>
          <w:sz w:val="32"/>
          <w:szCs w:val="32"/>
        </w:rPr>
        <w:t xml:space="preserve">great </w:t>
      </w:r>
      <w:r w:rsidR="00DE6D51">
        <w:rPr>
          <w:rFonts w:ascii="HelloHappy" w:eastAsia="Comic Sans MS" w:hAnsi="HelloHappy" w:cs="Comic Sans MS"/>
          <w:color w:val="000000" w:themeColor="text1"/>
          <w:sz w:val="32"/>
          <w:szCs w:val="32"/>
        </w:rPr>
        <w:t>year with</w:t>
      </w:r>
      <w:r w:rsidR="007207DC">
        <w:rPr>
          <w:rFonts w:ascii="HelloHappy" w:eastAsia="Comic Sans MS" w:hAnsi="HelloHappy" w:cs="Comic Sans MS"/>
          <w:color w:val="000000" w:themeColor="text1"/>
          <w:sz w:val="32"/>
          <w:szCs w:val="32"/>
        </w:rPr>
        <w:t xml:space="preserve"> your child</w:t>
      </w:r>
      <w:r w:rsidR="00C8347B">
        <w:rPr>
          <w:rFonts w:ascii="HelloHappy" w:eastAsia="Comic Sans MS" w:hAnsi="HelloHappy" w:cs="Comic Sans MS"/>
          <w:color w:val="000000" w:themeColor="text1"/>
          <w:sz w:val="32"/>
          <w:szCs w:val="32"/>
        </w:rPr>
        <w:t>. Thank</w:t>
      </w:r>
      <w:r w:rsidR="00CC094A">
        <w:rPr>
          <w:rFonts w:ascii="HelloHappy" w:eastAsia="Comic Sans MS" w:hAnsi="HelloHappy" w:cs="Comic Sans MS"/>
          <w:color w:val="000000" w:themeColor="text1"/>
          <w:sz w:val="32"/>
          <w:szCs w:val="32"/>
        </w:rPr>
        <w:t xml:space="preserve"> you</w:t>
      </w:r>
      <w:r w:rsidR="00641709">
        <w:rPr>
          <w:rFonts w:ascii="HelloHappy" w:eastAsia="Comic Sans MS" w:hAnsi="HelloHappy" w:cs="Comic Sans MS"/>
          <w:color w:val="000000" w:themeColor="text1"/>
          <w:sz w:val="32"/>
          <w:szCs w:val="32"/>
        </w:rPr>
        <w:t xml:space="preserve"> so much</w:t>
      </w:r>
      <w:r w:rsidR="00C35654">
        <w:rPr>
          <w:rFonts w:ascii="HelloHappy" w:eastAsia="Comic Sans MS" w:hAnsi="HelloHappy" w:cs="Comic Sans MS"/>
          <w:color w:val="000000" w:themeColor="text1"/>
          <w:sz w:val="32"/>
          <w:szCs w:val="32"/>
        </w:rPr>
        <w:t>!</w:t>
      </w:r>
    </w:p>
    <w:p w14:paraId="1FCDB3A4" w14:textId="514C61FA" w:rsidR="00AD6453" w:rsidRPr="006C776D" w:rsidRDefault="00AD6453" w:rsidP="57432867">
      <w:pPr>
        <w:rPr>
          <w:rFonts w:ascii="HelloHappy" w:eastAsia="Times New Roman" w:hAnsi="HelloHappy" w:cs="Times New Roman"/>
          <w:color w:val="000000" w:themeColor="text1"/>
          <w:sz w:val="20"/>
          <w:szCs w:val="20"/>
        </w:rPr>
      </w:pPr>
    </w:p>
    <w:p w14:paraId="2C078E63" w14:textId="2958E266" w:rsidR="00AD6453" w:rsidRPr="006C776D" w:rsidRDefault="00AD6453" w:rsidP="57432867">
      <w:pPr>
        <w:rPr>
          <w:rFonts w:ascii="HelloHappy" w:hAnsi="HelloHappy"/>
        </w:rPr>
      </w:pPr>
    </w:p>
    <w:sectPr w:rsidR="00AD6453" w:rsidRPr="006C776D" w:rsidSect="00AD102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loHappy">
    <w:panose1 w:val="02000603000000000000"/>
    <w:charset w:val="00"/>
    <w:family w:val="auto"/>
    <w:pitch w:val="variable"/>
    <w:sig w:usb0="80000003" w:usb1="10010002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37EBB"/>
    <w:multiLevelType w:val="hybridMultilevel"/>
    <w:tmpl w:val="4740C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931E38"/>
    <w:multiLevelType w:val="hybridMultilevel"/>
    <w:tmpl w:val="16AE5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121314">
    <w:abstractNumId w:val="1"/>
  </w:num>
  <w:num w:numId="2" w16cid:durableId="658534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50775CD"/>
    <w:rsid w:val="000065C3"/>
    <w:rsid w:val="000124C4"/>
    <w:rsid w:val="0001258C"/>
    <w:rsid w:val="0006242B"/>
    <w:rsid w:val="000977F4"/>
    <w:rsid w:val="001156D5"/>
    <w:rsid w:val="00116C03"/>
    <w:rsid w:val="001322FF"/>
    <w:rsid w:val="0013740E"/>
    <w:rsid w:val="0014009A"/>
    <w:rsid w:val="00187F43"/>
    <w:rsid w:val="00193837"/>
    <w:rsid w:val="001C3DD9"/>
    <w:rsid w:val="001D2C82"/>
    <w:rsid w:val="001D3BE0"/>
    <w:rsid w:val="00206768"/>
    <w:rsid w:val="00230E6D"/>
    <w:rsid w:val="00262600"/>
    <w:rsid w:val="00271D1F"/>
    <w:rsid w:val="0027741B"/>
    <w:rsid w:val="002846D6"/>
    <w:rsid w:val="002B3573"/>
    <w:rsid w:val="002E0182"/>
    <w:rsid w:val="002E3ADE"/>
    <w:rsid w:val="003315FA"/>
    <w:rsid w:val="00344BD7"/>
    <w:rsid w:val="00367C69"/>
    <w:rsid w:val="00384D0B"/>
    <w:rsid w:val="003A429F"/>
    <w:rsid w:val="003B7745"/>
    <w:rsid w:val="003E02DC"/>
    <w:rsid w:val="003F1E8E"/>
    <w:rsid w:val="003F5EE7"/>
    <w:rsid w:val="00423AB8"/>
    <w:rsid w:val="004314C7"/>
    <w:rsid w:val="0043215D"/>
    <w:rsid w:val="00444D30"/>
    <w:rsid w:val="00445487"/>
    <w:rsid w:val="004528E7"/>
    <w:rsid w:val="004756DD"/>
    <w:rsid w:val="004A1538"/>
    <w:rsid w:val="004A5234"/>
    <w:rsid w:val="004C1CFE"/>
    <w:rsid w:val="004C29F4"/>
    <w:rsid w:val="004C5C50"/>
    <w:rsid w:val="004D51BF"/>
    <w:rsid w:val="004F4A19"/>
    <w:rsid w:val="00517C16"/>
    <w:rsid w:val="00530E3B"/>
    <w:rsid w:val="00535F9E"/>
    <w:rsid w:val="0053709F"/>
    <w:rsid w:val="0055444F"/>
    <w:rsid w:val="00564CD6"/>
    <w:rsid w:val="005816B7"/>
    <w:rsid w:val="005838DE"/>
    <w:rsid w:val="005851C3"/>
    <w:rsid w:val="005B4918"/>
    <w:rsid w:val="005E7647"/>
    <w:rsid w:val="005F0351"/>
    <w:rsid w:val="005F082A"/>
    <w:rsid w:val="00626F0A"/>
    <w:rsid w:val="00633065"/>
    <w:rsid w:val="00641709"/>
    <w:rsid w:val="00671485"/>
    <w:rsid w:val="00686867"/>
    <w:rsid w:val="006C776D"/>
    <w:rsid w:val="006D25A8"/>
    <w:rsid w:val="006F1C8B"/>
    <w:rsid w:val="007207DC"/>
    <w:rsid w:val="00721CBB"/>
    <w:rsid w:val="00725433"/>
    <w:rsid w:val="00731348"/>
    <w:rsid w:val="0073283D"/>
    <w:rsid w:val="00750261"/>
    <w:rsid w:val="00756E98"/>
    <w:rsid w:val="00760A44"/>
    <w:rsid w:val="007929CE"/>
    <w:rsid w:val="00792BCC"/>
    <w:rsid w:val="007B5B51"/>
    <w:rsid w:val="007B6466"/>
    <w:rsid w:val="007F2A29"/>
    <w:rsid w:val="00802B76"/>
    <w:rsid w:val="00814193"/>
    <w:rsid w:val="00821E57"/>
    <w:rsid w:val="008237E8"/>
    <w:rsid w:val="00824C22"/>
    <w:rsid w:val="008510F1"/>
    <w:rsid w:val="008609E4"/>
    <w:rsid w:val="00864E13"/>
    <w:rsid w:val="00885DB2"/>
    <w:rsid w:val="008935E8"/>
    <w:rsid w:val="008B3ACC"/>
    <w:rsid w:val="008E0A9C"/>
    <w:rsid w:val="008E54D3"/>
    <w:rsid w:val="009001E2"/>
    <w:rsid w:val="009012D8"/>
    <w:rsid w:val="00943CC9"/>
    <w:rsid w:val="00972274"/>
    <w:rsid w:val="0097361A"/>
    <w:rsid w:val="009B7347"/>
    <w:rsid w:val="009F15EA"/>
    <w:rsid w:val="00A119A9"/>
    <w:rsid w:val="00A14D93"/>
    <w:rsid w:val="00A16E0C"/>
    <w:rsid w:val="00A21F04"/>
    <w:rsid w:val="00A44EBB"/>
    <w:rsid w:val="00A75344"/>
    <w:rsid w:val="00AD102B"/>
    <w:rsid w:val="00AD6453"/>
    <w:rsid w:val="00AE7F20"/>
    <w:rsid w:val="00AF2F74"/>
    <w:rsid w:val="00B0034E"/>
    <w:rsid w:val="00B045CF"/>
    <w:rsid w:val="00B547CC"/>
    <w:rsid w:val="00B65275"/>
    <w:rsid w:val="00B80275"/>
    <w:rsid w:val="00B86B6A"/>
    <w:rsid w:val="00B9687D"/>
    <w:rsid w:val="00BA0F5D"/>
    <w:rsid w:val="00BA6D99"/>
    <w:rsid w:val="00BB38B7"/>
    <w:rsid w:val="00BE6DE7"/>
    <w:rsid w:val="00C022CC"/>
    <w:rsid w:val="00C04CFB"/>
    <w:rsid w:val="00C07F87"/>
    <w:rsid w:val="00C11AA7"/>
    <w:rsid w:val="00C147D1"/>
    <w:rsid w:val="00C17DCB"/>
    <w:rsid w:val="00C2377B"/>
    <w:rsid w:val="00C35654"/>
    <w:rsid w:val="00C35D54"/>
    <w:rsid w:val="00C37C8C"/>
    <w:rsid w:val="00C8347B"/>
    <w:rsid w:val="00C8380C"/>
    <w:rsid w:val="00CC094A"/>
    <w:rsid w:val="00CC19CF"/>
    <w:rsid w:val="00CC56B0"/>
    <w:rsid w:val="00CC58C5"/>
    <w:rsid w:val="00CD5789"/>
    <w:rsid w:val="00CE1D8F"/>
    <w:rsid w:val="00CE24DC"/>
    <w:rsid w:val="00CE28E9"/>
    <w:rsid w:val="00CE5696"/>
    <w:rsid w:val="00CF422D"/>
    <w:rsid w:val="00D05BF4"/>
    <w:rsid w:val="00D17889"/>
    <w:rsid w:val="00D2200F"/>
    <w:rsid w:val="00D2509E"/>
    <w:rsid w:val="00D50C24"/>
    <w:rsid w:val="00D524CE"/>
    <w:rsid w:val="00D63D37"/>
    <w:rsid w:val="00D67251"/>
    <w:rsid w:val="00D964F0"/>
    <w:rsid w:val="00DA36DC"/>
    <w:rsid w:val="00DC428E"/>
    <w:rsid w:val="00DC49F2"/>
    <w:rsid w:val="00DE6D51"/>
    <w:rsid w:val="00DF13E6"/>
    <w:rsid w:val="00E04053"/>
    <w:rsid w:val="00E26DD9"/>
    <w:rsid w:val="00E50824"/>
    <w:rsid w:val="00E56B85"/>
    <w:rsid w:val="00E678C0"/>
    <w:rsid w:val="00E775F7"/>
    <w:rsid w:val="00E80FE8"/>
    <w:rsid w:val="00E82600"/>
    <w:rsid w:val="00E90DBF"/>
    <w:rsid w:val="00E91C44"/>
    <w:rsid w:val="00E9243C"/>
    <w:rsid w:val="00E92AA4"/>
    <w:rsid w:val="00EA3724"/>
    <w:rsid w:val="00EC749E"/>
    <w:rsid w:val="00F40778"/>
    <w:rsid w:val="00F52FDF"/>
    <w:rsid w:val="00F62131"/>
    <w:rsid w:val="00F82CCE"/>
    <w:rsid w:val="00F93A1D"/>
    <w:rsid w:val="00FE1FD6"/>
    <w:rsid w:val="00FE476E"/>
    <w:rsid w:val="3705FDB0"/>
    <w:rsid w:val="57432867"/>
    <w:rsid w:val="750775CD"/>
    <w:rsid w:val="7FFEB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775CD"/>
  <w15:chartTrackingRefBased/>
  <w15:docId w15:val="{15B0BE32-AC27-497F-A4FC-F8FBAD70A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2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Simpson, Heidi</dc:creator>
  <cp:keywords/>
  <dc:description/>
  <cp:lastModifiedBy>Simpson, Heidi</cp:lastModifiedBy>
  <cp:revision>215</cp:revision>
  <cp:lastPrinted>2024-08-13T15:48:00Z</cp:lastPrinted>
  <dcterms:created xsi:type="dcterms:W3CDTF">2022-01-12T22:47:00Z</dcterms:created>
  <dcterms:modified xsi:type="dcterms:W3CDTF">2024-08-14T20:56:00Z</dcterms:modified>
</cp:coreProperties>
</file>